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 xml:space="preserve">расположенном по адресу: Челябинская область, город Южноуральск, улица </w:t>
      </w:r>
      <w:proofErr w:type="spellStart"/>
      <w:r w:rsidR="00C73D62">
        <w:rPr>
          <w:b/>
          <w:sz w:val="28"/>
          <w:szCs w:val="28"/>
        </w:rPr>
        <w:t>Сов</w:t>
      </w:r>
      <w:proofErr w:type="gramStart"/>
      <w:r w:rsidR="00C73D62">
        <w:rPr>
          <w:b/>
          <w:sz w:val="28"/>
          <w:szCs w:val="28"/>
        </w:rPr>
        <w:t>.А</w:t>
      </w:r>
      <w:proofErr w:type="gramEnd"/>
      <w:r w:rsidR="00C73D62">
        <w:rPr>
          <w:b/>
          <w:sz w:val="28"/>
          <w:szCs w:val="28"/>
        </w:rPr>
        <w:t>рмии</w:t>
      </w:r>
      <w:proofErr w:type="spellEnd"/>
      <w:r w:rsidR="00C73D62">
        <w:rPr>
          <w:b/>
          <w:sz w:val="28"/>
          <w:szCs w:val="28"/>
        </w:rPr>
        <w:t xml:space="preserve"> дом №1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DB34B9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5343A0" w:rsidP="00ED5F13">
            <w:pPr>
              <w:ind w:right="57"/>
            </w:pPr>
            <w:r>
              <w:t>02.07.2025</w:t>
            </w:r>
            <w:r w:rsidR="00ED5F13">
              <w:t xml:space="preserve"> </w:t>
            </w:r>
            <w:r w:rsidR="002D7C12">
              <w:t>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284FC8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284FC8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DF2DEF" w:rsidP="00284FC8">
            <w:pPr>
              <w:ind w:left="57" w:right="57"/>
            </w:pPr>
            <w:r>
              <w:t>От 27.09.2017</w:t>
            </w:r>
            <w:r w:rsidR="00326ED7" w:rsidRPr="00326ED7">
              <w:t>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284FC8">
            <w:pPr>
              <w:ind w:left="57" w:right="57"/>
            </w:pPr>
            <w:r>
              <w:t>Без №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DF2DEF" w:rsidP="00284FC8">
            <w:pPr>
              <w:ind w:left="57" w:right="57"/>
            </w:pPr>
            <w:r>
              <w:t>02.10.2017</w:t>
            </w:r>
            <w:r w:rsidR="00326ED7" w:rsidRPr="00326ED7">
              <w:t>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DF2DEF" w:rsidP="00284FC8">
            <w:pPr>
              <w:ind w:left="57" w:right="57"/>
            </w:pPr>
            <w:r>
              <w:t>с 01.12</w:t>
            </w:r>
            <w:r w:rsidR="00326ED7" w:rsidRPr="00326ED7">
              <w:t>.</w:t>
            </w:r>
            <w:r w:rsidR="00CD07C4">
              <w:t>20</w:t>
            </w:r>
            <w:r>
              <w:t>17</w:t>
            </w:r>
            <w:r w:rsidR="00326ED7" w:rsidRPr="00326ED7">
              <w:t>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284FC8">
            <w:pPr>
              <w:ind w:left="57" w:right="57"/>
            </w:pPr>
            <w:r>
              <w:t>№ 1</w:t>
            </w:r>
            <w:r w:rsidR="00DF2DEF">
              <w:t>35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284FC8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5343A0" w:rsidP="00284FC8">
            <w:pPr>
              <w:ind w:left="57" w:right="57"/>
            </w:pPr>
            <w:r>
              <w:t>На счете 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5"/>
          </w:tcPr>
          <w:p w:rsidR="00254A3E" w:rsidRPr="00A52721" w:rsidRDefault="00254A3E" w:rsidP="00284FC8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284FC8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284FC8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DF2DEF" w:rsidP="00284FC8">
            <w:pPr>
              <w:ind w:left="57" w:right="57"/>
            </w:pPr>
            <w:r>
              <w:t>Советской Армии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284FC8">
            <w:pPr>
              <w:ind w:left="57" w:right="57"/>
            </w:pPr>
            <w:r>
              <w:t>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284FC8">
            <w:pPr>
              <w:ind w:left="57" w:right="57"/>
            </w:pPr>
            <w:r>
              <w:t>19</w:t>
            </w:r>
            <w:r w:rsidR="00DF2DEF">
              <w:t>86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284FC8">
            <w:pPr>
              <w:ind w:left="57" w:right="57"/>
            </w:pPr>
            <w:r>
              <w:t>19</w:t>
            </w:r>
            <w:r w:rsidR="00DF2DEF">
              <w:t>86</w:t>
            </w:r>
          </w:p>
        </w:tc>
      </w:tr>
      <w:tr w:rsidR="00E0450C" w:rsidRPr="002F1792" w:rsidTr="00050E15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050E15" w:rsidP="00284FC8">
            <w:pPr>
              <w:ind w:left="57" w:right="57"/>
            </w:pPr>
            <w:r>
              <w:rPr>
                <w:lang w:val="en-US"/>
              </w:rPr>
              <w:t>II-</w:t>
            </w:r>
            <w:r>
              <w:t>67</w:t>
            </w:r>
            <w:r w:rsidR="00D51B55">
              <w:t>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284FC8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284FC8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DF2DEF" w:rsidP="00284FC8">
            <w:pPr>
              <w:ind w:left="57" w:right="57"/>
            </w:pPr>
            <w:r>
              <w:t>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DF2DEF" w:rsidP="00284FC8">
            <w:pPr>
              <w:ind w:left="57" w:right="57"/>
            </w:pPr>
            <w:r>
              <w:t>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284FC8">
            <w:pPr>
              <w:ind w:left="57" w:right="57"/>
            </w:pPr>
            <w:r>
              <w:t>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DF2DEF" w:rsidP="00284FC8">
            <w:pPr>
              <w:ind w:left="57" w:right="57"/>
            </w:pPr>
            <w:r>
              <w:t xml:space="preserve"> 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284FC8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DF2DEF" w:rsidP="00284FC8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DF2DEF" w:rsidP="00284FC8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7B0E81" w:rsidRDefault="00727D27" w:rsidP="00284FC8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386</w:t>
            </w:r>
            <w:r w:rsidR="00AC7BF4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,</w:t>
            </w:r>
            <w:r w:rsidR="00AC7BF4">
              <w:rPr>
                <w:color w:val="000000" w:themeColor="text1"/>
              </w:rPr>
              <w:t>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7B0E81" w:rsidRDefault="00DF2DEF" w:rsidP="00284FC8">
            <w:pPr>
              <w:ind w:left="57" w:right="57"/>
              <w:rPr>
                <w:color w:val="000000" w:themeColor="text1"/>
              </w:rPr>
            </w:pPr>
            <w:r w:rsidRPr="00DF2DEF">
              <w:rPr>
                <w:color w:val="000000" w:themeColor="text1"/>
              </w:rPr>
              <w:t>305</w:t>
            </w:r>
            <w:r w:rsidR="00AC7BF4">
              <w:rPr>
                <w:color w:val="000000" w:themeColor="text1"/>
              </w:rPr>
              <w:t>1</w:t>
            </w:r>
            <w:r w:rsidR="00727D27">
              <w:rPr>
                <w:color w:val="000000" w:themeColor="text1"/>
              </w:rPr>
              <w:t>,</w:t>
            </w:r>
            <w:r w:rsidR="00AC7BF4">
              <w:rPr>
                <w:color w:val="000000" w:themeColor="text1"/>
              </w:rPr>
              <w:t>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DF2DEF" w:rsidP="00284FC8">
            <w:pPr>
              <w:ind w:left="57" w:right="57"/>
              <w:rPr>
                <w:color w:val="000000" w:themeColor="text1"/>
              </w:rPr>
            </w:pPr>
            <w:r w:rsidRPr="00DF2DEF">
              <w:rPr>
                <w:color w:val="000000" w:themeColor="text1"/>
              </w:rPr>
              <w:t>240,0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DF2DEF" w:rsidP="00284FC8">
            <w:pPr>
              <w:ind w:left="57" w:right="57"/>
              <w:rPr>
                <w:color w:val="000000" w:themeColor="text1"/>
              </w:rPr>
            </w:pPr>
            <w:r w:rsidRPr="00DF2DEF">
              <w:rPr>
                <w:color w:val="000000" w:themeColor="text1"/>
              </w:rPr>
              <w:t>571,0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DF2DEF" w:rsidP="00284FC8">
            <w:pPr>
              <w:ind w:left="57" w:right="57"/>
            </w:pPr>
            <w:r>
              <w:t>74:37:0209011</w:t>
            </w:r>
            <w:r w:rsidR="00326ED7" w:rsidRPr="00326ED7">
              <w:t>:</w:t>
            </w:r>
            <w:r>
              <w:t>59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DF2DEF" w:rsidP="00284FC8">
            <w:pPr>
              <w:ind w:left="57" w:right="57"/>
            </w:pPr>
            <w:r w:rsidRPr="00DF2DEF">
              <w:t>3 027,23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284FC8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Факт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284FC8">
            <w:pPr>
              <w:ind w:left="57" w:right="57"/>
            </w:pPr>
            <w:r>
              <w:t>Не признан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284FC8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284FC8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284FC8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E120EF" w:rsidRDefault="007C60B1" w:rsidP="00284FC8">
            <w:pPr>
              <w:ind w:left="57" w:right="57"/>
              <w:rPr>
                <w:lang w:val="en-US"/>
              </w:rPr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284FC8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5"/>
          </w:tcPr>
          <w:p w:rsidR="00254A3E" w:rsidRPr="00834F13" w:rsidRDefault="00254A3E" w:rsidP="00284FC8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284FC8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284FC8" w:rsidP="00284FC8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</w:t>
            </w:r>
            <w:r w:rsidR="00DF2DEF">
              <w:rPr>
                <w:color w:val="000000" w:themeColor="text1"/>
              </w:rPr>
              <w:t xml:space="preserve">е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284FC8" w:rsidP="007B0E81">
            <w:pPr>
              <w:ind w:right="57"/>
            </w:pPr>
            <w:r>
              <w:t xml:space="preserve"> </w:t>
            </w:r>
            <w:r w:rsidR="007B0E81"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284FC8" w:rsidP="00284FC8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не </w:t>
            </w:r>
            <w:r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5B0FEB" w:rsidRPr="00625102" w:rsidRDefault="005B0FEB" w:rsidP="005B0FEB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1 по ул. </w:t>
      </w:r>
      <w:proofErr w:type="spellStart"/>
      <w:r>
        <w:rPr>
          <w:b/>
          <w:sz w:val="28"/>
          <w:szCs w:val="28"/>
        </w:rPr>
        <w:t>Сов.Армии</w:t>
      </w:r>
      <w:proofErr w:type="spellEnd"/>
      <w:r>
        <w:rPr>
          <w:b/>
          <w:sz w:val="28"/>
          <w:szCs w:val="28"/>
        </w:rPr>
        <w:t xml:space="preserve">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Default="005B0FEB" w:rsidP="003E7AAC">
            <w:pPr>
              <w:ind w:left="57" w:right="57"/>
              <w:jc w:val="center"/>
            </w:pPr>
            <w:r>
              <w:t>№</w:t>
            </w:r>
          </w:p>
          <w:p w:rsidR="005B0FEB" w:rsidRPr="002F1792" w:rsidRDefault="005B0FEB" w:rsidP="003E7AAC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5B0FEB" w:rsidRDefault="005B0FEB" w:rsidP="003E7AAC">
            <w:pPr>
              <w:ind w:left="57" w:right="57"/>
              <w:jc w:val="center"/>
            </w:pPr>
            <w:r>
              <w:t>Наименование</w:t>
            </w:r>
          </w:p>
          <w:p w:rsidR="005B0FEB" w:rsidRPr="002F1792" w:rsidRDefault="005B0FEB" w:rsidP="003E7AAC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5B0FEB" w:rsidRDefault="005B0FEB" w:rsidP="003E7AAC">
            <w:pPr>
              <w:ind w:left="57" w:right="57"/>
              <w:jc w:val="center"/>
            </w:pPr>
            <w:r>
              <w:t>Наименование</w:t>
            </w:r>
          </w:p>
          <w:p w:rsidR="005B0FEB" w:rsidRPr="002F1792" w:rsidRDefault="005B0FEB" w:rsidP="003E7AAC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5B0FEB" w:rsidRDefault="005B0FEB" w:rsidP="003E7AAC">
            <w:pPr>
              <w:ind w:left="57" w:right="57"/>
              <w:jc w:val="center"/>
            </w:pPr>
            <w:r>
              <w:t>Единица</w:t>
            </w:r>
          </w:p>
          <w:p w:rsidR="005B0FEB" w:rsidRPr="002F1792" w:rsidRDefault="005B0FEB" w:rsidP="003E7AA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5B0FEB" w:rsidRPr="002F1792" w:rsidRDefault="005B0FEB" w:rsidP="003E7AAC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F1792" w:rsidRDefault="005343A0" w:rsidP="00ED5F13">
            <w:pPr>
              <w:ind w:right="57"/>
            </w:pPr>
            <w:r>
              <w:t>02.07.2025</w:t>
            </w:r>
            <w:r w:rsidR="002D7C12">
              <w:t xml:space="preserve"> г.</w:t>
            </w:r>
          </w:p>
        </w:tc>
      </w:tr>
      <w:tr w:rsidR="005B0FEB" w:rsidRPr="008F5688" w:rsidTr="003E7AAC">
        <w:trPr>
          <w:trHeight w:val="240"/>
        </w:trPr>
        <w:tc>
          <w:tcPr>
            <w:tcW w:w="15692" w:type="dxa"/>
            <w:gridSpan w:val="5"/>
          </w:tcPr>
          <w:p w:rsidR="005B0FEB" w:rsidRPr="008F5688" w:rsidRDefault="005B0FEB" w:rsidP="00284FC8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F1792" w:rsidRDefault="005B0FEB" w:rsidP="00284FC8">
            <w:pPr>
              <w:ind w:left="57" w:right="57"/>
            </w:pPr>
            <w:proofErr w:type="spellStart"/>
            <w:r>
              <w:t>Бутово-ленточный</w:t>
            </w:r>
            <w:proofErr w:type="spellEnd"/>
          </w:p>
        </w:tc>
      </w:tr>
      <w:tr w:rsidR="005B0FEB" w:rsidRPr="008F5688" w:rsidTr="003E7AAC">
        <w:trPr>
          <w:trHeight w:val="240"/>
        </w:trPr>
        <w:tc>
          <w:tcPr>
            <w:tcW w:w="15692" w:type="dxa"/>
            <w:gridSpan w:val="5"/>
          </w:tcPr>
          <w:p w:rsidR="005B0FEB" w:rsidRPr="008F5688" w:rsidRDefault="005B0FEB" w:rsidP="00284FC8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F1792" w:rsidRDefault="005B0FEB" w:rsidP="00284FC8">
            <w:pPr>
              <w:ind w:left="57" w:right="57"/>
            </w:pPr>
            <w:r>
              <w:t xml:space="preserve"> железобетонные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F1792" w:rsidRDefault="005B0FEB" w:rsidP="00284FC8">
            <w:pPr>
              <w:ind w:left="57" w:right="57"/>
            </w:pPr>
            <w:r>
              <w:t xml:space="preserve">Кирпичные </w:t>
            </w:r>
          </w:p>
        </w:tc>
      </w:tr>
      <w:tr w:rsidR="005B0FEB" w:rsidRPr="00D96176" w:rsidTr="003E7AAC">
        <w:trPr>
          <w:trHeight w:val="240"/>
        </w:trPr>
        <w:tc>
          <w:tcPr>
            <w:tcW w:w="15692" w:type="dxa"/>
            <w:gridSpan w:val="5"/>
          </w:tcPr>
          <w:p w:rsidR="005B0FEB" w:rsidRPr="00D96176" w:rsidRDefault="005B0FEB" w:rsidP="00284FC8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F1792" w:rsidRDefault="005B0FEB" w:rsidP="00284FC8">
            <w:pPr>
              <w:ind w:left="57" w:right="57"/>
            </w:pPr>
            <w:r>
              <w:t>Кирпичный, облицованный плиткой</w:t>
            </w:r>
          </w:p>
        </w:tc>
      </w:tr>
      <w:tr w:rsidR="005B0FEB" w:rsidRPr="00D96176" w:rsidTr="003E7AAC">
        <w:trPr>
          <w:trHeight w:val="240"/>
        </w:trPr>
        <w:tc>
          <w:tcPr>
            <w:tcW w:w="15692" w:type="dxa"/>
            <w:gridSpan w:val="5"/>
          </w:tcPr>
          <w:p w:rsidR="005B0FEB" w:rsidRPr="00D96176" w:rsidRDefault="005B0FEB" w:rsidP="00284FC8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F1792" w:rsidRDefault="005B0FEB" w:rsidP="00284FC8">
            <w:pPr>
              <w:ind w:left="57" w:right="57"/>
            </w:pP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F1792" w:rsidRDefault="005B0FEB" w:rsidP="00284FC8">
            <w:pPr>
              <w:ind w:left="57" w:right="57"/>
            </w:pPr>
            <w:r>
              <w:t>Мягкая рулонная</w:t>
            </w:r>
          </w:p>
        </w:tc>
      </w:tr>
      <w:tr w:rsidR="005B0FEB" w:rsidRPr="00D96176" w:rsidTr="003E7AAC">
        <w:trPr>
          <w:trHeight w:val="240"/>
        </w:trPr>
        <w:tc>
          <w:tcPr>
            <w:tcW w:w="15692" w:type="dxa"/>
            <w:gridSpan w:val="5"/>
          </w:tcPr>
          <w:p w:rsidR="005B0FEB" w:rsidRPr="00D96176" w:rsidRDefault="005B0FEB" w:rsidP="00284FC8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5B0FEB" w:rsidRPr="002F1792" w:rsidRDefault="005B0FEB" w:rsidP="00284FC8">
            <w:pPr>
              <w:ind w:left="57" w:right="57"/>
            </w:pPr>
            <w:r w:rsidRPr="00442AC2">
              <w:t>151,20</w:t>
            </w:r>
          </w:p>
        </w:tc>
      </w:tr>
      <w:tr w:rsidR="005B0FEB" w:rsidRPr="00D96176" w:rsidTr="003E7AAC">
        <w:trPr>
          <w:trHeight w:val="240"/>
        </w:trPr>
        <w:tc>
          <w:tcPr>
            <w:tcW w:w="15692" w:type="dxa"/>
            <w:gridSpan w:val="5"/>
          </w:tcPr>
          <w:p w:rsidR="005B0FEB" w:rsidRPr="00D96176" w:rsidRDefault="005B0FEB" w:rsidP="00284FC8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F1792" w:rsidRDefault="005B0FEB" w:rsidP="00284FC8">
            <w:pPr>
              <w:ind w:left="57" w:right="57"/>
            </w:pPr>
            <w:r>
              <w:t>На лестничной клетке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F1792" w:rsidRDefault="005B0FEB" w:rsidP="00284FC8">
            <w:pPr>
              <w:ind w:left="57" w:right="57"/>
            </w:pPr>
            <w:r>
              <w:t>1</w:t>
            </w:r>
          </w:p>
        </w:tc>
      </w:tr>
      <w:tr w:rsidR="005B0FEB" w:rsidRPr="00D96176" w:rsidTr="003E7AAC">
        <w:trPr>
          <w:trHeight w:val="240"/>
        </w:trPr>
        <w:tc>
          <w:tcPr>
            <w:tcW w:w="15692" w:type="dxa"/>
            <w:gridSpan w:val="5"/>
          </w:tcPr>
          <w:p w:rsidR="005B0FEB" w:rsidRPr="00D96176" w:rsidRDefault="005B0FEB" w:rsidP="00284FC8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F1792" w:rsidRDefault="005B0FEB" w:rsidP="00284FC8">
            <w:pPr>
              <w:ind w:left="57" w:right="57"/>
            </w:pPr>
            <w:r>
              <w:t>1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F1792" w:rsidRDefault="005B0FEB" w:rsidP="00284FC8">
            <w:pPr>
              <w:ind w:left="57" w:right="57"/>
            </w:pPr>
            <w:r>
              <w:t>пассажирский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F1792" w:rsidRDefault="005B0FEB" w:rsidP="00284FC8">
            <w:pPr>
              <w:ind w:left="57" w:right="57"/>
            </w:pPr>
            <w:r>
              <w:t>2009</w:t>
            </w:r>
          </w:p>
        </w:tc>
      </w:tr>
      <w:tr w:rsidR="005B0FEB" w:rsidRPr="001E11B6" w:rsidTr="003E7AAC">
        <w:trPr>
          <w:trHeight w:val="240"/>
        </w:trPr>
        <w:tc>
          <w:tcPr>
            <w:tcW w:w="15692" w:type="dxa"/>
            <w:gridSpan w:val="5"/>
          </w:tcPr>
          <w:p w:rsidR="005B0FEB" w:rsidRPr="001E11B6" w:rsidRDefault="005B0FEB" w:rsidP="00284FC8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F64713" w:rsidRDefault="005B0FEB" w:rsidP="00284FC8">
            <w:pPr>
              <w:ind w:left="57" w:right="57"/>
              <w:rPr>
                <w:color w:val="000000" w:themeColor="text1"/>
              </w:rPr>
            </w:pPr>
            <w:r w:rsidRPr="00F64713">
              <w:rPr>
                <w:color w:val="000000" w:themeColor="text1"/>
              </w:rPr>
              <w:t>Холодная вода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F64713" w:rsidRDefault="005B0FEB" w:rsidP="00284FC8">
            <w:pPr>
              <w:ind w:left="57" w:right="57"/>
              <w:rPr>
                <w:color w:val="000000" w:themeColor="text1"/>
              </w:rPr>
            </w:pPr>
            <w:r w:rsidRPr="00F64713">
              <w:rPr>
                <w:color w:val="000000" w:themeColor="text1"/>
              </w:rPr>
              <w:t>да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F64713" w:rsidRDefault="005B0FEB" w:rsidP="00284FC8">
            <w:pPr>
              <w:ind w:left="57" w:right="57"/>
              <w:rPr>
                <w:color w:val="000000" w:themeColor="text1"/>
              </w:rPr>
            </w:pPr>
            <w:r w:rsidRPr="00F64713">
              <w:rPr>
                <w:color w:val="000000" w:themeColor="text1"/>
              </w:rPr>
              <w:t>СВМ</w:t>
            </w:r>
            <w:r w:rsidR="00DC5E99" w:rsidRPr="00F64713">
              <w:rPr>
                <w:color w:val="000000" w:themeColor="text1"/>
              </w:rPr>
              <w:t>-40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F64713" w:rsidRDefault="005B0FEB" w:rsidP="00284FC8">
            <w:pPr>
              <w:ind w:left="57" w:right="57"/>
              <w:rPr>
                <w:color w:val="000000" w:themeColor="text1"/>
              </w:rPr>
            </w:pPr>
            <w:r w:rsidRPr="00F64713">
              <w:rPr>
                <w:color w:val="000000" w:themeColor="text1"/>
              </w:rPr>
              <w:t>Куб.м.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F64713" w:rsidRDefault="00DC5E99" w:rsidP="00284FC8">
            <w:pPr>
              <w:ind w:left="57" w:right="57"/>
              <w:rPr>
                <w:color w:val="000000" w:themeColor="text1"/>
              </w:rPr>
            </w:pPr>
            <w:r w:rsidRPr="00F64713">
              <w:rPr>
                <w:color w:val="000000" w:themeColor="text1"/>
              </w:rPr>
              <w:t>26.06.2018</w:t>
            </w:r>
            <w:r w:rsidR="005B0FEB" w:rsidRPr="00F64713">
              <w:rPr>
                <w:color w:val="000000" w:themeColor="text1"/>
              </w:rPr>
              <w:t xml:space="preserve"> г.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proofErr w:type="spellStart"/>
            <w:r>
              <w:t>Датаследующей</w:t>
            </w:r>
            <w:proofErr w:type="spellEnd"/>
            <w:r>
              <w:t xml:space="preserve"> 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F64713" w:rsidRDefault="00DC5E99" w:rsidP="00284FC8">
            <w:pPr>
              <w:ind w:left="57" w:right="57"/>
              <w:rPr>
                <w:color w:val="000000" w:themeColor="text1"/>
              </w:rPr>
            </w:pPr>
            <w:r w:rsidRPr="00F64713">
              <w:rPr>
                <w:color w:val="000000" w:themeColor="text1"/>
              </w:rPr>
              <w:t>13.03.2024</w:t>
            </w:r>
            <w:r w:rsidR="005B0FEB" w:rsidRPr="00F64713">
              <w:rPr>
                <w:color w:val="000000" w:themeColor="text1"/>
              </w:rPr>
              <w:t xml:space="preserve"> г.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Default="005B0FEB" w:rsidP="003E7AAC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5B0FEB" w:rsidRPr="00D86467" w:rsidRDefault="005B0FEB" w:rsidP="003E7AAC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84FC8" w:rsidRDefault="005B0FEB" w:rsidP="00284FC8">
            <w:pPr>
              <w:ind w:left="57" w:right="57"/>
              <w:rPr>
                <w:color w:val="000000" w:themeColor="text1"/>
              </w:rPr>
            </w:pPr>
            <w:proofErr w:type="spellStart"/>
            <w:r w:rsidRPr="00284FC8">
              <w:rPr>
                <w:color w:val="000000" w:themeColor="text1"/>
              </w:rPr>
              <w:t>Теплоэнергия</w:t>
            </w:r>
            <w:proofErr w:type="spellEnd"/>
            <w:r w:rsidRPr="00284FC8">
              <w:rPr>
                <w:color w:val="000000" w:themeColor="text1"/>
              </w:rPr>
              <w:t xml:space="preserve"> 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Default="005B0FEB" w:rsidP="003E7AAC">
            <w:pPr>
              <w:ind w:left="57" w:right="57"/>
            </w:pPr>
            <w:r>
              <w:lastRenderedPageBreak/>
              <w:t>21.</w:t>
            </w:r>
          </w:p>
        </w:tc>
        <w:tc>
          <w:tcPr>
            <w:tcW w:w="4628" w:type="dxa"/>
          </w:tcPr>
          <w:p w:rsidR="005B0FEB" w:rsidRPr="00D86467" w:rsidRDefault="005B0FEB" w:rsidP="003E7AAC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84FC8" w:rsidRDefault="005B0FEB" w:rsidP="00284FC8">
            <w:pPr>
              <w:ind w:left="57" w:right="57"/>
              <w:rPr>
                <w:color w:val="000000" w:themeColor="text1"/>
              </w:rPr>
            </w:pPr>
            <w:r w:rsidRPr="00284FC8">
              <w:rPr>
                <w:color w:val="000000" w:themeColor="text1"/>
              </w:rPr>
              <w:t>да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Default="005B0FEB" w:rsidP="003E7AAC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5B0FEB" w:rsidRPr="00D86467" w:rsidRDefault="005B0FEB" w:rsidP="003E7AAC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84FC8" w:rsidRDefault="00284FC8" w:rsidP="00284FC8">
            <w:pPr>
              <w:ind w:left="57" w:right="57"/>
              <w:rPr>
                <w:color w:val="000000" w:themeColor="text1"/>
              </w:rPr>
            </w:pPr>
            <w:r w:rsidRPr="00284FC8">
              <w:rPr>
                <w:color w:val="000000" w:themeColor="text1"/>
              </w:rPr>
              <w:t>КТПР-01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Default="005B0FEB" w:rsidP="003E7AAC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5B0FEB" w:rsidRPr="00D86467" w:rsidRDefault="005B0FEB" w:rsidP="003E7AAC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84FC8" w:rsidRDefault="005B0FEB" w:rsidP="00284FC8">
            <w:pPr>
              <w:ind w:left="57" w:right="57"/>
              <w:rPr>
                <w:color w:val="000000" w:themeColor="text1"/>
              </w:rPr>
            </w:pPr>
            <w:r w:rsidRPr="00284FC8">
              <w:rPr>
                <w:color w:val="000000" w:themeColor="text1"/>
              </w:rPr>
              <w:t>Гкал.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Default="005B0FEB" w:rsidP="003E7AAC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5B0FEB" w:rsidRPr="00D86467" w:rsidRDefault="005B0FEB" w:rsidP="003E7AAC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84FC8" w:rsidRDefault="00456D67" w:rsidP="00284FC8">
            <w:pPr>
              <w:ind w:left="57" w:right="57"/>
              <w:rPr>
                <w:color w:val="000000" w:themeColor="text1"/>
              </w:rPr>
            </w:pPr>
            <w:r w:rsidRPr="00284FC8">
              <w:rPr>
                <w:color w:val="000000" w:themeColor="text1"/>
              </w:rPr>
              <w:t>0</w:t>
            </w:r>
            <w:r w:rsidR="00284FC8" w:rsidRPr="00284FC8">
              <w:rPr>
                <w:color w:val="000000" w:themeColor="text1"/>
              </w:rPr>
              <w:t>1.01</w:t>
            </w:r>
            <w:r w:rsidRPr="00284FC8">
              <w:rPr>
                <w:color w:val="000000" w:themeColor="text1"/>
              </w:rPr>
              <w:t>.20</w:t>
            </w:r>
            <w:r w:rsidR="002D515D">
              <w:rPr>
                <w:color w:val="000000" w:themeColor="text1"/>
              </w:rPr>
              <w:t>1</w:t>
            </w:r>
            <w:r w:rsidR="00284FC8" w:rsidRPr="00284FC8">
              <w:rPr>
                <w:color w:val="000000" w:themeColor="text1"/>
              </w:rPr>
              <w:t>7</w:t>
            </w:r>
            <w:r w:rsidR="005B0FEB" w:rsidRPr="00284FC8">
              <w:rPr>
                <w:color w:val="000000" w:themeColor="text1"/>
              </w:rPr>
              <w:t xml:space="preserve"> г.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Default="005B0FEB" w:rsidP="003E7AAC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5B0FEB" w:rsidRPr="00D86467" w:rsidRDefault="005B0FEB" w:rsidP="003E7AAC">
            <w:pPr>
              <w:ind w:left="57" w:right="57"/>
            </w:pPr>
            <w:r w:rsidRPr="00D86467">
              <w:t xml:space="preserve">Дата </w:t>
            </w:r>
            <w:r>
              <w:t xml:space="preserve">следующей </w:t>
            </w:r>
            <w:bookmarkStart w:id="0" w:name="_GoBack"/>
            <w:bookmarkEnd w:id="0"/>
            <w:r>
              <w:t xml:space="preserve">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84FC8" w:rsidRDefault="005B0FEB" w:rsidP="003E7AAC">
            <w:pPr>
              <w:ind w:left="57" w:right="57"/>
              <w:rPr>
                <w:color w:val="000000" w:themeColor="text1"/>
              </w:rPr>
            </w:pPr>
          </w:p>
        </w:tc>
        <w:tc>
          <w:tcPr>
            <w:tcW w:w="5454" w:type="dxa"/>
          </w:tcPr>
          <w:p w:rsidR="005B0FEB" w:rsidRPr="00284FC8" w:rsidRDefault="00284FC8" w:rsidP="00284FC8">
            <w:pPr>
              <w:ind w:left="57" w:right="57"/>
              <w:rPr>
                <w:color w:val="000000" w:themeColor="text1"/>
              </w:rPr>
            </w:pPr>
            <w:r w:rsidRPr="00284FC8">
              <w:rPr>
                <w:color w:val="000000" w:themeColor="text1"/>
              </w:rPr>
              <w:t>08</w:t>
            </w:r>
            <w:r w:rsidR="00456D67" w:rsidRPr="00284FC8">
              <w:rPr>
                <w:color w:val="000000" w:themeColor="text1"/>
              </w:rPr>
              <w:t>.</w:t>
            </w:r>
            <w:r w:rsidRPr="00284FC8">
              <w:rPr>
                <w:color w:val="000000" w:themeColor="text1"/>
              </w:rPr>
              <w:t>06</w:t>
            </w:r>
            <w:r w:rsidR="00456D67" w:rsidRPr="00284FC8">
              <w:rPr>
                <w:color w:val="000000" w:themeColor="text1"/>
              </w:rPr>
              <w:t>.202</w:t>
            </w:r>
            <w:r w:rsidRPr="00284FC8">
              <w:rPr>
                <w:color w:val="000000" w:themeColor="text1"/>
              </w:rPr>
              <w:t>2</w:t>
            </w:r>
            <w:r w:rsidR="005B0FEB" w:rsidRPr="00284FC8">
              <w:rPr>
                <w:color w:val="000000" w:themeColor="text1"/>
              </w:rPr>
              <w:t xml:space="preserve"> г.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Default="005B0FEB" w:rsidP="003E7AAC">
            <w:pPr>
              <w:ind w:left="57" w:right="57"/>
            </w:pPr>
            <w:r>
              <w:t>26</w:t>
            </w:r>
          </w:p>
        </w:tc>
        <w:tc>
          <w:tcPr>
            <w:tcW w:w="4628" w:type="dxa"/>
          </w:tcPr>
          <w:p w:rsidR="005B0FEB" w:rsidRPr="00D86467" w:rsidRDefault="005B0FEB" w:rsidP="003E7AAC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F64713" w:rsidRDefault="005B0FEB" w:rsidP="00284FC8">
            <w:pPr>
              <w:ind w:left="57" w:right="57"/>
              <w:rPr>
                <w:color w:val="000000" w:themeColor="text1"/>
              </w:rPr>
            </w:pPr>
            <w:r w:rsidRPr="00F64713">
              <w:rPr>
                <w:color w:val="000000" w:themeColor="text1"/>
              </w:rPr>
              <w:t>Горячая вода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Default="005B0FEB" w:rsidP="003E7AAC">
            <w:pPr>
              <w:ind w:left="57" w:right="57"/>
            </w:pPr>
            <w:r>
              <w:t>27</w:t>
            </w:r>
          </w:p>
        </w:tc>
        <w:tc>
          <w:tcPr>
            <w:tcW w:w="4628" w:type="dxa"/>
          </w:tcPr>
          <w:p w:rsidR="005B0FEB" w:rsidRPr="00D86467" w:rsidRDefault="005B0FEB" w:rsidP="003E7AAC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F64713" w:rsidRDefault="005B0FEB" w:rsidP="00284FC8">
            <w:pPr>
              <w:ind w:left="57" w:right="57"/>
              <w:rPr>
                <w:color w:val="000000" w:themeColor="text1"/>
              </w:rPr>
            </w:pPr>
            <w:r w:rsidRPr="00F64713">
              <w:rPr>
                <w:color w:val="000000" w:themeColor="text1"/>
              </w:rPr>
              <w:t>нет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Default="005B0FEB" w:rsidP="003E7AAC">
            <w:pPr>
              <w:ind w:left="57" w:right="57"/>
            </w:pPr>
            <w:r>
              <w:t>28</w:t>
            </w:r>
          </w:p>
        </w:tc>
        <w:tc>
          <w:tcPr>
            <w:tcW w:w="4628" w:type="dxa"/>
          </w:tcPr>
          <w:p w:rsidR="005B0FEB" w:rsidRPr="00D86467" w:rsidRDefault="005B0FEB" w:rsidP="003E7AAC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F64713" w:rsidRDefault="005B0FEB" w:rsidP="00284FC8">
            <w:pPr>
              <w:ind w:left="57" w:right="57"/>
              <w:rPr>
                <w:color w:val="000000" w:themeColor="text1"/>
              </w:rPr>
            </w:pPr>
            <w:r w:rsidRPr="00F64713">
              <w:rPr>
                <w:color w:val="000000" w:themeColor="text1"/>
              </w:rPr>
              <w:t>-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Default="005B0FEB" w:rsidP="003E7AAC">
            <w:pPr>
              <w:ind w:left="57" w:right="57"/>
            </w:pPr>
            <w:r>
              <w:t>29</w:t>
            </w:r>
          </w:p>
        </w:tc>
        <w:tc>
          <w:tcPr>
            <w:tcW w:w="4628" w:type="dxa"/>
          </w:tcPr>
          <w:p w:rsidR="005B0FEB" w:rsidRPr="00D86467" w:rsidRDefault="005B0FEB" w:rsidP="003E7AAC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F64713" w:rsidRDefault="005B0FEB" w:rsidP="00284FC8">
            <w:pPr>
              <w:ind w:left="57" w:right="57"/>
              <w:rPr>
                <w:color w:val="000000" w:themeColor="text1"/>
              </w:rPr>
            </w:pPr>
            <w:r w:rsidRPr="00F64713">
              <w:rPr>
                <w:color w:val="000000" w:themeColor="text1"/>
              </w:rPr>
              <w:t>-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Default="005B0FEB" w:rsidP="003E7AAC">
            <w:pPr>
              <w:ind w:left="57" w:right="57"/>
            </w:pPr>
            <w:r>
              <w:t>30</w:t>
            </w:r>
          </w:p>
        </w:tc>
        <w:tc>
          <w:tcPr>
            <w:tcW w:w="4628" w:type="dxa"/>
          </w:tcPr>
          <w:p w:rsidR="005B0FEB" w:rsidRPr="00D86467" w:rsidRDefault="005B0FEB" w:rsidP="003E7AAC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F64713" w:rsidRDefault="005B0FEB" w:rsidP="00284FC8">
            <w:pPr>
              <w:ind w:left="57" w:right="57"/>
              <w:rPr>
                <w:color w:val="000000" w:themeColor="text1"/>
              </w:rPr>
            </w:pPr>
            <w:r w:rsidRPr="00F64713">
              <w:rPr>
                <w:color w:val="000000" w:themeColor="text1"/>
              </w:rPr>
              <w:t>-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Default="005B0FEB" w:rsidP="003E7AAC">
            <w:pPr>
              <w:ind w:left="57" w:right="57"/>
            </w:pPr>
            <w:r>
              <w:t>31</w:t>
            </w:r>
          </w:p>
        </w:tc>
        <w:tc>
          <w:tcPr>
            <w:tcW w:w="4628" w:type="dxa"/>
          </w:tcPr>
          <w:p w:rsidR="005B0FEB" w:rsidRPr="00D86467" w:rsidRDefault="005B0FEB" w:rsidP="003E7AAC">
            <w:pPr>
              <w:ind w:left="57" w:right="57"/>
            </w:pPr>
            <w:r>
              <w:t xml:space="preserve">Дата следующей 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F64713" w:rsidRDefault="005B0FEB" w:rsidP="00284FC8">
            <w:pPr>
              <w:ind w:left="57" w:right="57"/>
              <w:rPr>
                <w:color w:val="000000" w:themeColor="text1"/>
              </w:rPr>
            </w:pPr>
            <w:r w:rsidRPr="00F64713">
              <w:rPr>
                <w:color w:val="000000" w:themeColor="text1"/>
              </w:rPr>
              <w:t>-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Default="005B0FEB" w:rsidP="003E7AAC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5B0FEB" w:rsidRPr="00D86467" w:rsidRDefault="005B0FEB" w:rsidP="003E7AAC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F64713" w:rsidRDefault="005B0FEB" w:rsidP="00284FC8">
            <w:pPr>
              <w:ind w:left="57" w:right="57"/>
              <w:rPr>
                <w:color w:val="000000" w:themeColor="text1"/>
              </w:rPr>
            </w:pPr>
            <w:r w:rsidRPr="00F64713">
              <w:rPr>
                <w:color w:val="000000" w:themeColor="text1"/>
              </w:rPr>
              <w:t>Электроэнергия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Default="005B0FEB" w:rsidP="003E7AAC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5B0FEB" w:rsidRPr="00D86467" w:rsidRDefault="005B0FEB" w:rsidP="003E7AAC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F64713" w:rsidRDefault="005B0FEB" w:rsidP="00284FC8">
            <w:pPr>
              <w:ind w:left="57" w:right="57"/>
              <w:rPr>
                <w:color w:val="000000" w:themeColor="text1"/>
              </w:rPr>
            </w:pPr>
            <w:r w:rsidRPr="00F64713">
              <w:rPr>
                <w:color w:val="000000" w:themeColor="text1"/>
              </w:rPr>
              <w:t xml:space="preserve"> нет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Default="005B0FEB" w:rsidP="003E7AAC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5B0FEB" w:rsidRPr="00D86467" w:rsidRDefault="005B0FEB" w:rsidP="003E7AAC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F64713" w:rsidRDefault="005B0FEB" w:rsidP="00284FC8">
            <w:pPr>
              <w:ind w:left="57" w:right="57"/>
              <w:rPr>
                <w:color w:val="000000" w:themeColor="text1"/>
              </w:rPr>
            </w:pPr>
            <w:r w:rsidRPr="00F64713">
              <w:rPr>
                <w:color w:val="000000" w:themeColor="text1"/>
              </w:rPr>
              <w:t>-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Default="005B0FEB" w:rsidP="003E7AAC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5B0FEB" w:rsidRPr="00D86467" w:rsidRDefault="005B0FEB" w:rsidP="003E7AAC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F64713" w:rsidRDefault="005B0FEB" w:rsidP="00284FC8">
            <w:pPr>
              <w:ind w:left="57" w:right="57"/>
              <w:rPr>
                <w:color w:val="000000" w:themeColor="text1"/>
              </w:rPr>
            </w:pPr>
            <w:r w:rsidRPr="00F64713">
              <w:rPr>
                <w:color w:val="000000" w:themeColor="text1"/>
              </w:rPr>
              <w:t>-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Default="005B0FEB" w:rsidP="003E7AAC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5B0FEB" w:rsidRPr="00D86467" w:rsidRDefault="005B0FEB" w:rsidP="003E7AAC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Default="005B0FEB" w:rsidP="00284FC8">
            <w:pPr>
              <w:ind w:left="57" w:right="57"/>
            </w:pPr>
            <w:r>
              <w:t>-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Default="005B0FEB" w:rsidP="003E7AAC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5B0FEB" w:rsidRPr="00D86467" w:rsidRDefault="005B0FEB" w:rsidP="003E7AAC">
            <w:pPr>
              <w:ind w:left="57" w:right="57"/>
            </w:pPr>
            <w:r>
              <w:t xml:space="preserve">Дата следующей 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Default="005B0FEB" w:rsidP="00284FC8">
            <w:pPr>
              <w:ind w:left="57" w:right="57"/>
            </w:pPr>
            <w:r>
              <w:t>-</w:t>
            </w:r>
          </w:p>
        </w:tc>
      </w:tr>
      <w:tr w:rsidR="005B0FEB" w:rsidRPr="001E11B6" w:rsidTr="003E7AAC">
        <w:trPr>
          <w:trHeight w:val="240"/>
        </w:trPr>
        <w:tc>
          <w:tcPr>
            <w:tcW w:w="15692" w:type="dxa"/>
            <w:gridSpan w:val="5"/>
          </w:tcPr>
          <w:p w:rsidR="005B0FEB" w:rsidRPr="001E11B6" w:rsidRDefault="005B0FEB" w:rsidP="00284FC8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F1792" w:rsidRDefault="005B0FEB" w:rsidP="00284FC8">
            <w:pPr>
              <w:ind w:left="57" w:right="57"/>
            </w:pPr>
            <w:r>
              <w:t>Центральная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5B0FEB" w:rsidRPr="002F1792" w:rsidRDefault="005B0FEB" w:rsidP="00284FC8">
            <w:pPr>
              <w:ind w:left="57" w:right="57"/>
            </w:pPr>
            <w:r>
              <w:t>1</w:t>
            </w:r>
          </w:p>
        </w:tc>
      </w:tr>
      <w:tr w:rsidR="005B0FEB" w:rsidRPr="009D5FFC" w:rsidTr="003E7AAC">
        <w:trPr>
          <w:trHeight w:val="240"/>
        </w:trPr>
        <w:tc>
          <w:tcPr>
            <w:tcW w:w="15692" w:type="dxa"/>
            <w:gridSpan w:val="5"/>
          </w:tcPr>
          <w:p w:rsidR="005B0FEB" w:rsidRPr="009D5FFC" w:rsidRDefault="005B0FEB" w:rsidP="00284FC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F1792" w:rsidRDefault="005B0FEB" w:rsidP="00284FC8">
            <w:pPr>
              <w:ind w:left="57" w:right="57"/>
            </w:pPr>
            <w:r>
              <w:t>Центральная</w:t>
            </w:r>
          </w:p>
        </w:tc>
      </w:tr>
      <w:tr w:rsidR="005B0FEB" w:rsidRPr="009D5FFC" w:rsidTr="003E7AAC">
        <w:trPr>
          <w:trHeight w:val="240"/>
        </w:trPr>
        <w:tc>
          <w:tcPr>
            <w:tcW w:w="15692" w:type="dxa"/>
            <w:gridSpan w:val="5"/>
          </w:tcPr>
          <w:p w:rsidR="005B0FEB" w:rsidRPr="009D5FFC" w:rsidRDefault="005B0FEB" w:rsidP="00284FC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F1792" w:rsidRDefault="005B0FEB" w:rsidP="00284FC8">
            <w:pPr>
              <w:ind w:left="57" w:right="57"/>
            </w:pPr>
            <w:r>
              <w:t>Центральная (закрытая система)</w:t>
            </w:r>
          </w:p>
        </w:tc>
      </w:tr>
      <w:tr w:rsidR="005B0FEB" w:rsidRPr="009D5FFC" w:rsidTr="003E7AAC">
        <w:trPr>
          <w:trHeight w:val="240"/>
        </w:trPr>
        <w:tc>
          <w:tcPr>
            <w:tcW w:w="15692" w:type="dxa"/>
            <w:gridSpan w:val="5"/>
          </w:tcPr>
          <w:p w:rsidR="005B0FEB" w:rsidRPr="009D5FFC" w:rsidRDefault="005B0FEB" w:rsidP="00284FC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F1792" w:rsidRDefault="005B0FEB" w:rsidP="00284FC8">
            <w:pPr>
              <w:ind w:left="57" w:right="57"/>
            </w:pPr>
            <w:r>
              <w:t>Центральная</w:t>
            </w:r>
          </w:p>
        </w:tc>
      </w:tr>
      <w:tr w:rsidR="005B0FEB" w:rsidRPr="009D5FFC" w:rsidTr="003E7AAC">
        <w:trPr>
          <w:trHeight w:val="240"/>
        </w:trPr>
        <w:tc>
          <w:tcPr>
            <w:tcW w:w="15692" w:type="dxa"/>
            <w:gridSpan w:val="5"/>
          </w:tcPr>
          <w:p w:rsidR="005B0FEB" w:rsidRPr="009D5FFC" w:rsidRDefault="005B0FEB" w:rsidP="00284FC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F1792" w:rsidRDefault="005B0FEB" w:rsidP="00284FC8">
            <w:pPr>
              <w:ind w:left="57" w:right="57"/>
            </w:pPr>
            <w:r>
              <w:t>Центральная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5B0FEB" w:rsidRPr="002F1792" w:rsidRDefault="005B0FEB" w:rsidP="00284FC8">
            <w:pPr>
              <w:ind w:left="57" w:right="57"/>
            </w:pPr>
            <w:r>
              <w:t>отсутствует</w:t>
            </w:r>
          </w:p>
        </w:tc>
      </w:tr>
      <w:tr w:rsidR="005B0FEB" w:rsidRPr="009D5FFC" w:rsidTr="003E7AAC">
        <w:trPr>
          <w:trHeight w:val="240"/>
        </w:trPr>
        <w:tc>
          <w:tcPr>
            <w:tcW w:w="15692" w:type="dxa"/>
            <w:gridSpan w:val="5"/>
          </w:tcPr>
          <w:p w:rsidR="005B0FEB" w:rsidRPr="009D5FFC" w:rsidRDefault="005B0FEB" w:rsidP="00284FC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F1792" w:rsidRDefault="005B0FEB" w:rsidP="00284FC8">
            <w:pPr>
              <w:ind w:left="57" w:right="57"/>
            </w:pPr>
            <w:r>
              <w:t>Центральная</w:t>
            </w:r>
          </w:p>
        </w:tc>
      </w:tr>
      <w:tr w:rsidR="005B0FEB" w:rsidRPr="009D5FFC" w:rsidTr="003E7AAC">
        <w:trPr>
          <w:trHeight w:val="240"/>
        </w:trPr>
        <w:tc>
          <w:tcPr>
            <w:tcW w:w="15692" w:type="dxa"/>
            <w:gridSpan w:val="5"/>
          </w:tcPr>
          <w:p w:rsidR="005B0FEB" w:rsidRPr="009D5FFC" w:rsidRDefault="005B0FEB" w:rsidP="00284FC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F1792" w:rsidRDefault="005B0FEB" w:rsidP="00284FC8">
            <w:pPr>
              <w:ind w:left="57" w:right="57"/>
            </w:pPr>
            <w:r>
              <w:t xml:space="preserve"> </w:t>
            </w:r>
            <w:r w:rsidR="00284FC8">
              <w:t>В</w:t>
            </w:r>
            <w:r>
              <w:t>ытяжная</w:t>
            </w:r>
          </w:p>
        </w:tc>
      </w:tr>
      <w:tr w:rsidR="005B0FEB" w:rsidRPr="009D5FFC" w:rsidTr="003E7AAC">
        <w:trPr>
          <w:trHeight w:val="240"/>
        </w:trPr>
        <w:tc>
          <w:tcPr>
            <w:tcW w:w="15692" w:type="dxa"/>
            <w:gridSpan w:val="5"/>
          </w:tcPr>
          <w:p w:rsidR="005B0FEB" w:rsidRPr="009D5FFC" w:rsidRDefault="005B0FEB" w:rsidP="00284FC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пожаротушения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lastRenderedPageBreak/>
              <w:t>47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F1792" w:rsidRDefault="005B0FEB" w:rsidP="00284FC8">
            <w:pPr>
              <w:ind w:left="57" w:right="57"/>
            </w:pPr>
            <w:r>
              <w:t>Отсутствует</w:t>
            </w:r>
          </w:p>
        </w:tc>
      </w:tr>
      <w:tr w:rsidR="005B0FEB" w:rsidRPr="00C513D1" w:rsidTr="003E7AAC">
        <w:trPr>
          <w:trHeight w:val="240"/>
        </w:trPr>
        <w:tc>
          <w:tcPr>
            <w:tcW w:w="15692" w:type="dxa"/>
            <w:gridSpan w:val="5"/>
          </w:tcPr>
          <w:p w:rsidR="005B0FEB" w:rsidRPr="00C513D1" w:rsidRDefault="005B0FEB" w:rsidP="00284FC8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5B0FEB" w:rsidRPr="002F1792" w:rsidTr="003E7AAC">
        <w:trPr>
          <w:trHeight w:val="240"/>
        </w:trPr>
        <w:tc>
          <w:tcPr>
            <w:tcW w:w="608" w:type="dxa"/>
          </w:tcPr>
          <w:p w:rsidR="005B0FEB" w:rsidRPr="002F1792" w:rsidRDefault="005B0FEB" w:rsidP="003E7AAC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5B0FEB" w:rsidRPr="002F1792" w:rsidRDefault="005B0FEB" w:rsidP="003E7AAC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1316" w:type="dxa"/>
          </w:tcPr>
          <w:p w:rsidR="005B0FEB" w:rsidRPr="002F1792" w:rsidRDefault="005B0FEB" w:rsidP="003E7AAC">
            <w:pPr>
              <w:ind w:left="57" w:right="57"/>
            </w:pPr>
          </w:p>
        </w:tc>
        <w:tc>
          <w:tcPr>
            <w:tcW w:w="5454" w:type="dxa"/>
          </w:tcPr>
          <w:p w:rsidR="005B0FEB" w:rsidRPr="002F1792" w:rsidRDefault="005B0FEB" w:rsidP="00284FC8">
            <w:pPr>
              <w:ind w:left="57" w:right="57"/>
            </w:pPr>
            <w:r>
              <w:t>Внутренние водостоки</w:t>
            </w:r>
          </w:p>
        </w:tc>
      </w:tr>
    </w:tbl>
    <w:p w:rsidR="005B0FEB" w:rsidRDefault="005B0FEB" w:rsidP="005B0FEB">
      <w:pPr>
        <w:rPr>
          <w:sz w:val="28"/>
          <w:szCs w:val="28"/>
        </w:rPr>
        <w:sectPr w:rsidR="005B0FEB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3E7AAC" w:rsidRDefault="003E7AAC" w:rsidP="003E7AA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1 по ул. Советской Армии в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1"/>
        <w:gridCol w:w="5812"/>
        <w:gridCol w:w="2410"/>
        <w:gridCol w:w="3118"/>
        <w:gridCol w:w="3119"/>
      </w:tblGrid>
      <w:tr w:rsidR="003E7AAC" w:rsidTr="003E7AAC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AAC" w:rsidRDefault="003E7AAC" w:rsidP="003E7AAC">
            <w:pPr>
              <w:ind w:left="57" w:right="57"/>
              <w:jc w:val="center"/>
            </w:pPr>
            <w:r>
              <w:t>№</w:t>
            </w:r>
          </w:p>
          <w:p w:rsidR="003E7AAC" w:rsidRDefault="003E7AAC" w:rsidP="003E7AAC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AAC" w:rsidRDefault="003E7AAC" w:rsidP="003E7AAC">
            <w:pPr>
              <w:ind w:left="57" w:right="57"/>
              <w:jc w:val="center"/>
            </w:pPr>
            <w:r>
              <w:t>Наименование</w:t>
            </w:r>
          </w:p>
          <w:p w:rsidR="003E7AAC" w:rsidRDefault="003E7AAC" w:rsidP="003E7AAC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AAC" w:rsidRDefault="003E7AAC" w:rsidP="003E7AAC">
            <w:pPr>
              <w:ind w:left="57" w:right="57"/>
              <w:jc w:val="center"/>
            </w:pPr>
            <w:r>
              <w:t>Единица</w:t>
            </w:r>
          </w:p>
          <w:p w:rsidR="003E7AAC" w:rsidRDefault="003E7AAC" w:rsidP="003E7AA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AAC" w:rsidRDefault="003E7AAC" w:rsidP="003E7AAC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3E7AAC" w:rsidTr="003E7AAC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AAC" w:rsidRDefault="003E7AAC" w:rsidP="003E7AAC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AAC" w:rsidRDefault="003E7AAC" w:rsidP="003E7AAC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AAC" w:rsidRDefault="003E7AAC" w:rsidP="003E7AAC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AAC" w:rsidRDefault="005343A0" w:rsidP="007D3199">
            <w:pPr>
              <w:ind w:right="57"/>
            </w:pPr>
            <w:r>
              <w:t>02.07.2025</w:t>
            </w:r>
            <w:r w:rsidR="002D7C12">
              <w:t xml:space="preserve"> г.</w:t>
            </w:r>
          </w:p>
        </w:tc>
      </w:tr>
      <w:tr w:rsidR="003E7AAC" w:rsidTr="003E7AAC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AAC" w:rsidRDefault="003E7AAC" w:rsidP="003E7AAC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AAC" w:rsidRDefault="003E7AAC" w:rsidP="003E7AAC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AAC" w:rsidRDefault="003E7AAC" w:rsidP="003E7AAC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AAC" w:rsidRDefault="003E7AAC" w:rsidP="003E7AAC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3E7AAC" w:rsidTr="003E7AA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AAC" w:rsidRDefault="003E7AAC" w:rsidP="003E7AA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AAC" w:rsidRDefault="003E7AAC" w:rsidP="003E7AAC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C" w:rsidRDefault="003E7AAC" w:rsidP="003E7AAC"/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C" w:rsidRDefault="003E7AAC" w:rsidP="003E7AAC">
            <w:pPr>
              <w:ind w:right="57"/>
              <w:jc w:val="center"/>
            </w:pPr>
          </w:p>
        </w:tc>
      </w:tr>
      <w:tr w:rsidR="005343A0" w:rsidTr="0015188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3E7AAC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3E7AAC">
            <w:r>
              <w:t>Руб. в месяц на кв.м. площади помещений.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right="57"/>
              <w:jc w:val="center"/>
            </w:pPr>
            <w:r>
              <w:t>1,97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0" w:rsidRDefault="005343A0" w:rsidP="003E7AAC">
            <w:pPr>
              <w:ind w:right="57"/>
              <w:jc w:val="center"/>
            </w:pPr>
            <w:r>
              <w:t>2,04</w:t>
            </w:r>
          </w:p>
        </w:tc>
      </w:tr>
      <w:tr w:rsidR="005343A0" w:rsidTr="0015188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3E7AAC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2,02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0" w:rsidRDefault="005343A0" w:rsidP="003E7AAC">
            <w:pPr>
              <w:ind w:left="57" w:right="57"/>
              <w:jc w:val="center"/>
            </w:pPr>
            <w:r>
              <w:t>2,09</w:t>
            </w:r>
          </w:p>
        </w:tc>
      </w:tr>
      <w:tr w:rsidR="005343A0" w:rsidTr="0015188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3E7AAC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1,91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0" w:rsidRDefault="005343A0" w:rsidP="003E7AAC">
            <w:pPr>
              <w:ind w:left="57" w:right="57"/>
              <w:jc w:val="center"/>
            </w:pPr>
            <w:r>
              <w:t>2,04</w:t>
            </w:r>
          </w:p>
        </w:tc>
      </w:tr>
      <w:tr w:rsidR="005343A0" w:rsidTr="0015188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3E7AAC">
            <w:pPr>
              <w:ind w:left="57" w:right="57"/>
            </w:pPr>
            <w:r>
              <w:t>Техническое обслуживание прибора учета холодной воды, тепловой энергии.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0,28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0" w:rsidRDefault="005343A0" w:rsidP="003E7AAC">
            <w:pPr>
              <w:ind w:left="57" w:right="57"/>
              <w:jc w:val="center"/>
            </w:pPr>
            <w:r>
              <w:t>0,34</w:t>
            </w:r>
          </w:p>
        </w:tc>
      </w:tr>
      <w:tr w:rsidR="005343A0" w:rsidTr="0015188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3E7AAC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0,34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0" w:rsidRDefault="005343A0" w:rsidP="003E7AAC">
            <w:pPr>
              <w:ind w:left="57" w:right="57"/>
              <w:jc w:val="center"/>
            </w:pPr>
            <w:r>
              <w:t>0,41</w:t>
            </w:r>
          </w:p>
        </w:tc>
      </w:tr>
      <w:tr w:rsidR="005343A0" w:rsidTr="0015188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3E7AAC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0,47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0" w:rsidRDefault="005343A0" w:rsidP="003E7AAC">
            <w:pPr>
              <w:ind w:left="57" w:right="57"/>
              <w:jc w:val="center"/>
            </w:pPr>
            <w:r>
              <w:t>0,53</w:t>
            </w:r>
          </w:p>
        </w:tc>
      </w:tr>
      <w:tr w:rsidR="005343A0" w:rsidTr="0015188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3E7AAC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0,79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0" w:rsidRDefault="005343A0" w:rsidP="003E7AAC">
            <w:pPr>
              <w:ind w:left="57" w:right="57"/>
              <w:jc w:val="center"/>
            </w:pPr>
            <w:r>
              <w:t>0,83</w:t>
            </w:r>
          </w:p>
        </w:tc>
      </w:tr>
      <w:tr w:rsidR="005343A0" w:rsidTr="0015188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3E7AAC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7,78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0" w:rsidRDefault="005343A0" w:rsidP="003E7AAC">
            <w:pPr>
              <w:ind w:left="57" w:right="57"/>
              <w:jc w:val="center"/>
            </w:pPr>
            <w:r>
              <w:t>8,28</w:t>
            </w:r>
          </w:p>
        </w:tc>
      </w:tr>
      <w:tr w:rsidR="005343A0" w:rsidTr="0015188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3A0" w:rsidRDefault="005343A0" w:rsidP="003E7AAC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1D33F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0" w:rsidRDefault="005343A0" w:rsidP="00727D27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01.06.2025 г.</w:t>
            </w:r>
          </w:p>
        </w:tc>
      </w:tr>
      <w:tr w:rsidR="005343A0" w:rsidTr="00151881">
        <w:trPr>
          <w:trHeight w:val="462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3A0" w:rsidRDefault="005343A0" w:rsidP="003E7AAC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Pr="00727D27" w:rsidRDefault="005343A0" w:rsidP="001D33F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   09.06.2024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0" w:rsidRPr="00727D27" w:rsidRDefault="005343A0" w:rsidP="005343A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   18.05.2025 г.</w:t>
            </w:r>
          </w:p>
        </w:tc>
      </w:tr>
      <w:tr w:rsidR="005343A0" w:rsidTr="003E7AA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3A0" w:rsidRDefault="005343A0" w:rsidP="003E7AAC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5343A0" w:rsidTr="003E7AA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43A0" w:rsidRDefault="005343A0" w:rsidP="003E7AAC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5343A0" w:rsidTr="00CE7A7B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CE7A7B">
            <w:pPr>
              <w:ind w:left="57" w:right="57"/>
              <w:rPr>
                <w:b/>
              </w:rPr>
            </w:pPr>
            <w:r>
              <w:rPr>
                <w:b/>
              </w:rPr>
              <w:t>Уборка помещений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CE7A7B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482D75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5343A0" w:rsidTr="00CE7A7B">
        <w:trPr>
          <w:trHeight w:val="240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Pr="00103F35" w:rsidRDefault="005343A0" w:rsidP="00CE7A7B">
            <w:pPr>
              <w:ind w:left="57" w:right="57"/>
            </w:pPr>
            <w:r w:rsidRPr="00103F35">
              <w:t>№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CE7A7B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Pr="00482D75" w:rsidRDefault="005343A0" w:rsidP="00482D7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43A0" w:rsidTr="00AE6B84">
        <w:trPr>
          <w:trHeight w:val="240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Pr="00103F35" w:rsidRDefault="005343A0" w:rsidP="00CE7A7B">
            <w:pPr>
              <w:ind w:left="57" w:right="57"/>
            </w:pPr>
            <w:r w:rsidRPr="00103F35"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CE7A7B">
            <w:pPr>
              <w:ind w:left="57" w:right="57"/>
              <w:jc w:val="center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Pr="0063266E" w:rsidRDefault="005343A0" w:rsidP="00482D7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66E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43A0" w:rsidTr="00EF31C6">
        <w:trPr>
          <w:trHeight w:val="240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CE7A7B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CE7A7B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Pr="00482D75" w:rsidRDefault="005343A0" w:rsidP="00482D7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01.06.2025 г.</w:t>
            </w:r>
          </w:p>
        </w:tc>
      </w:tr>
      <w:tr w:rsidR="005343A0" w:rsidTr="00CE7A7B">
        <w:trPr>
          <w:trHeight w:val="240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CE7A7B">
            <w:pPr>
              <w:ind w:left="57" w:right="57"/>
            </w:pPr>
            <w: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CE7A7B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482D75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5343A0" w:rsidTr="00FA0932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left="57" w:right="57"/>
            </w:pPr>
            <w:r>
              <w:lastRenderedPageBreak/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976693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5343A0" w:rsidTr="0015188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Pr="00976693" w:rsidRDefault="005343A0" w:rsidP="00151881">
            <w:pPr>
              <w:ind w:left="57" w:right="57"/>
              <w:jc w:val="center"/>
            </w:pPr>
            <w:r>
              <w:t>5,00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0" w:rsidRPr="00976693" w:rsidRDefault="005343A0" w:rsidP="003E7AAC">
            <w:pPr>
              <w:ind w:left="57" w:right="57"/>
              <w:jc w:val="center"/>
            </w:pPr>
          </w:p>
        </w:tc>
      </w:tr>
      <w:tr w:rsidR="005343A0" w:rsidTr="0015188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151881">
            <w:pPr>
              <w:ind w:left="57" w:right="57"/>
              <w:jc w:val="center"/>
            </w:pPr>
            <w:r>
              <w:t>01.01.2025г.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0" w:rsidRDefault="005343A0" w:rsidP="003E7AAC">
            <w:pPr>
              <w:ind w:left="57" w:right="57"/>
              <w:jc w:val="center"/>
            </w:pPr>
          </w:p>
        </w:tc>
      </w:tr>
      <w:tr w:rsidR="005343A0" w:rsidTr="0015188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right="57"/>
            </w:pPr>
            <w:r>
              <w:t>Основание установления стоимости  работы (услуги),</w:t>
            </w:r>
          </w:p>
          <w:p w:rsidR="005343A0" w:rsidRDefault="005343A0" w:rsidP="003E7AAC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5343A0">
            <w:pPr>
              <w:ind w:left="57" w:right="57"/>
            </w:pPr>
            <w:r>
              <w:t>Протокол ОСС от  18.05.2025 г.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3A0" w:rsidRDefault="005343A0" w:rsidP="003E7AAC">
            <w:pPr>
              <w:ind w:left="57" w:right="57"/>
            </w:pPr>
          </w:p>
        </w:tc>
      </w:tr>
      <w:tr w:rsidR="005343A0" w:rsidTr="0015188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jc w:val="center"/>
            </w:pPr>
            <w:r>
              <w:t>-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A0" w:rsidRDefault="005343A0" w:rsidP="003E7AAC"/>
        </w:tc>
      </w:tr>
      <w:tr w:rsidR="005343A0" w:rsidTr="003E7AA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5343A0" w:rsidTr="000C0277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left="57" w:right="57"/>
            </w:pPr>
            <w: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5343A0" w:rsidTr="0015188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5343A0" w:rsidTr="00151881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</w:t>
            </w:r>
          </w:p>
        </w:tc>
      </w:tr>
      <w:tr w:rsidR="005343A0" w:rsidTr="000C0277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5343A0" w:rsidTr="003E7AA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оборудования в многоквартирных домах от 01.01.2024 г., №11</w:t>
            </w:r>
          </w:p>
        </w:tc>
      </w:tr>
      <w:tr w:rsidR="005343A0" w:rsidTr="003E7AA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3E7AAC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3A0" w:rsidRDefault="005343A0" w:rsidP="003E7AA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6A484A" w:rsidRDefault="006A484A" w:rsidP="006A484A"/>
    <w:p w:rsidR="006A484A" w:rsidRPr="00BB7B48" w:rsidRDefault="006A484A" w:rsidP="006A484A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3E7AAC" w:rsidRDefault="003E7AAC" w:rsidP="003E7AAC">
      <w:pPr>
        <w:rPr>
          <w:sz w:val="28"/>
          <w:szCs w:val="28"/>
        </w:rPr>
        <w:sectPr w:rsidR="003E7AAC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348AC" w:rsidRDefault="002348AC" w:rsidP="002348AC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CF5981">
        <w:rPr>
          <w:b/>
          <w:sz w:val="28"/>
          <w:szCs w:val="28"/>
        </w:rPr>
        <w:t xml:space="preserve">а коммунальные услуги по МКД № 1 по улице </w:t>
      </w:r>
      <w:proofErr w:type="spellStart"/>
      <w:r w:rsidR="00CF5981">
        <w:rPr>
          <w:b/>
          <w:sz w:val="28"/>
          <w:szCs w:val="28"/>
        </w:rPr>
        <w:t>Сов</w:t>
      </w:r>
      <w:proofErr w:type="gramStart"/>
      <w:r w:rsidR="00CF5981">
        <w:rPr>
          <w:b/>
          <w:sz w:val="28"/>
          <w:szCs w:val="28"/>
        </w:rPr>
        <w:t>.А</w:t>
      </w:r>
      <w:proofErr w:type="gramEnd"/>
      <w:r w:rsidR="00CF5981">
        <w:rPr>
          <w:b/>
          <w:sz w:val="28"/>
          <w:szCs w:val="28"/>
        </w:rPr>
        <w:t>рмии</w:t>
      </w:r>
      <w:proofErr w:type="spellEnd"/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2348AC" w:rsidRDefault="002348AC" w:rsidP="002348AC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5343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№</w:t>
            </w:r>
          </w:p>
          <w:p w:rsidR="005343A0" w:rsidRDefault="005343A0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Единица</w:t>
            </w:r>
          </w:p>
          <w:p w:rsidR="005343A0" w:rsidRDefault="005343A0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0" w:rsidRDefault="005343A0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right="57"/>
            </w:pPr>
            <w:r>
              <w:t>02.07.2025 г.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ОАО «ЮТСК»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7424024520</w:t>
            </w:r>
          </w:p>
        </w:tc>
      </w:tr>
      <w:tr w:rsidR="005343A0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Pr="0038398A" w:rsidRDefault="005343A0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A0" w:rsidRPr="0038398A" w:rsidRDefault="005343A0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Pr="0038398A" w:rsidRDefault="005343A0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A0" w:rsidRPr="0038398A" w:rsidRDefault="005343A0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38398A" w:rsidRDefault="005343A0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F1317F" w:rsidRDefault="005343A0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right="57"/>
            </w:pPr>
            <w:r>
              <w:t>0,03254</w:t>
            </w:r>
          </w:p>
        </w:tc>
      </w:tr>
      <w:tr w:rsidR="005343A0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0" w:rsidRDefault="005343A0" w:rsidP="001D33F5">
            <w:pPr>
              <w:jc w:val="center"/>
            </w:pPr>
            <w:r>
              <w:rPr>
                <w:b/>
              </w:rPr>
              <w:t>-</w:t>
            </w:r>
          </w:p>
          <w:p w:rsidR="005343A0" w:rsidRDefault="005343A0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5343A0" w:rsidRDefault="005343A0" w:rsidP="001D33F5">
            <w:pPr>
              <w:ind w:right="57"/>
            </w:pP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с 01.01.2025 г.</w:t>
            </w:r>
          </w:p>
        </w:tc>
      </w:tr>
      <w:tr w:rsidR="005343A0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816508" w:rsidRDefault="005343A0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816508" w:rsidRDefault="005343A0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ОАО «ЮТСК»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7424024520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Pr="00F1738F" w:rsidRDefault="005343A0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A0" w:rsidRPr="00F1738F" w:rsidRDefault="005343A0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0" w:rsidRDefault="005343A0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Pr="00F1738F" w:rsidRDefault="005343A0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A0" w:rsidRPr="00F1738F" w:rsidRDefault="005343A0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F1738F" w:rsidRDefault="005343A0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Pr="00F1738F" w:rsidRDefault="005343A0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A0" w:rsidRPr="00F1738F" w:rsidRDefault="005343A0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5343A0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Срок действия тарифа</w:t>
            </w:r>
          </w:p>
          <w:p w:rsidR="005343A0" w:rsidRDefault="005343A0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0" w:rsidRDefault="005343A0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Pr="00F1738F" w:rsidRDefault="005343A0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A0" w:rsidRPr="00F1738F" w:rsidRDefault="005343A0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F1738F" w:rsidRDefault="005343A0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0" w:rsidRDefault="005343A0" w:rsidP="001D33F5">
            <w:pPr>
              <w:ind w:left="57" w:right="57"/>
            </w:pPr>
            <w:r>
              <w:t>14.</w:t>
            </w:r>
          </w:p>
          <w:p w:rsidR="005343A0" w:rsidRDefault="005343A0" w:rsidP="001D33F5">
            <w:pPr>
              <w:ind w:left="57" w:right="57"/>
            </w:pPr>
          </w:p>
          <w:p w:rsidR="005343A0" w:rsidRDefault="005343A0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right="57"/>
            </w:pPr>
            <w:r>
              <w:t>4,24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5343A0" w:rsidRDefault="005343A0" w:rsidP="001D33F5">
            <w:pPr>
              <w:ind w:left="57" w:right="57"/>
            </w:pP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0" w:rsidRDefault="005343A0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с 01.07.2018 г.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BF5228" w:rsidRDefault="005343A0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BF5228" w:rsidRDefault="005343A0" w:rsidP="001D33F5">
            <w:pPr>
              <w:ind w:left="57" w:right="57"/>
            </w:pPr>
            <w:r w:rsidRPr="00BF5228">
              <w:t>0,05858</w:t>
            </w:r>
          </w:p>
        </w:tc>
      </w:tr>
      <w:tr w:rsidR="005343A0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020CC" w:rsidRDefault="005343A0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020CC" w:rsidRDefault="005343A0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A0" w:rsidRPr="00E020CC" w:rsidRDefault="005343A0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A0" w:rsidRPr="00E020CC" w:rsidRDefault="005343A0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Pr="00E020CC" w:rsidRDefault="005343A0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A0" w:rsidRPr="00E020CC" w:rsidRDefault="005343A0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020CC" w:rsidRDefault="005343A0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right="57"/>
            </w:pPr>
            <w:r>
              <w:t xml:space="preserve"> 7,32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0,05782</w:t>
            </w:r>
          </w:p>
        </w:tc>
      </w:tr>
      <w:tr w:rsidR="005343A0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5343A0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</w:pPr>
            <w:r>
              <w:t>7453313477</w:t>
            </w:r>
          </w:p>
        </w:tc>
      </w:tr>
      <w:tr w:rsidR="005343A0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93217F" w:rsidRDefault="005343A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020CC" w:rsidRDefault="005343A0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0" w:rsidRPr="00E020CC" w:rsidRDefault="005343A0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93217F" w:rsidRDefault="005343A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020CC" w:rsidRDefault="005343A0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0" w:rsidRPr="00E020CC" w:rsidRDefault="005343A0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5343A0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93217F" w:rsidRDefault="005343A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020CC" w:rsidRDefault="005343A0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93217F" w:rsidRDefault="005343A0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93217F" w:rsidRDefault="005343A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93217F" w:rsidRDefault="005343A0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5343A0" w:rsidRPr="0093217F" w:rsidRDefault="005343A0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5343A0" w:rsidRPr="0093217F" w:rsidRDefault="005343A0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5343A0" w:rsidRPr="0093217F" w:rsidRDefault="005343A0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5343A0" w:rsidRPr="0093217F" w:rsidRDefault="005343A0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5343A0" w:rsidRDefault="005343A0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5343A0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5343A0" w:rsidRDefault="005343A0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0" w:rsidRDefault="005343A0" w:rsidP="001D33F5">
            <w:pPr>
              <w:ind w:left="57" w:right="57"/>
            </w:pPr>
            <w:r>
              <w:t>29.</w:t>
            </w:r>
          </w:p>
          <w:p w:rsidR="005343A0" w:rsidRDefault="005343A0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right="57"/>
            </w:pPr>
            <w:r>
              <w:t>0,474</w:t>
            </w:r>
          </w:p>
        </w:tc>
      </w:tr>
      <w:tr w:rsidR="005343A0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 w:rsidRPr="00E5175E">
              <w:t>7404056114</w:t>
            </w:r>
          </w:p>
          <w:p w:rsidR="005343A0" w:rsidRDefault="005343A0" w:rsidP="001D33F5">
            <w:pPr>
              <w:ind w:left="57" w:right="57"/>
            </w:pPr>
          </w:p>
          <w:p w:rsidR="005343A0" w:rsidRDefault="005343A0" w:rsidP="001D33F5">
            <w:pPr>
              <w:ind w:left="57" w:right="57"/>
            </w:pPr>
          </w:p>
          <w:p w:rsidR="005343A0" w:rsidRDefault="005343A0" w:rsidP="001D33F5">
            <w:pPr>
              <w:ind w:right="57"/>
            </w:pPr>
          </w:p>
        </w:tc>
      </w:tr>
      <w:tr w:rsidR="005343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Pr="00E5175E" w:rsidRDefault="005343A0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A0" w:rsidRPr="00E5175E" w:rsidRDefault="005343A0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0" w:rsidRPr="00E5175E" w:rsidRDefault="005343A0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5343A0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</w:pPr>
            <w:r>
              <w:t>12</w:t>
            </w:r>
          </w:p>
        </w:tc>
      </w:tr>
      <w:tr w:rsidR="005343A0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</w:pPr>
            <w:r>
              <w:t>Постановление от 22.11.2022 №98/5</w:t>
            </w:r>
          </w:p>
          <w:p w:rsidR="005343A0" w:rsidRPr="00E5175E" w:rsidRDefault="005343A0" w:rsidP="001D33F5">
            <w:pPr>
              <w:ind w:left="57" w:right="57"/>
            </w:pP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E5175E" w:rsidRDefault="005343A0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5343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521CB1" w:rsidRDefault="005343A0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521CB1" w:rsidRDefault="005343A0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93217F" w:rsidRDefault="005343A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Pr="00521CB1" w:rsidRDefault="005343A0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A0" w:rsidRPr="00521CB1" w:rsidRDefault="005343A0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93217F" w:rsidRDefault="005343A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Pr="00521CB1" w:rsidRDefault="005343A0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A0" w:rsidRPr="00521CB1" w:rsidRDefault="005343A0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93217F" w:rsidRDefault="005343A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521CB1" w:rsidRDefault="005343A0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0" w:rsidRPr="00521CB1" w:rsidRDefault="005343A0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93217F" w:rsidRDefault="005343A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521CB1" w:rsidRDefault="005343A0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93217F" w:rsidRDefault="005343A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11,35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Pr="0093217F" w:rsidRDefault="005343A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0,1164</w:t>
            </w:r>
          </w:p>
        </w:tc>
      </w:tr>
      <w:tr w:rsidR="005343A0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5343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A0" w:rsidRDefault="005343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A0" w:rsidRDefault="005343A0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190AAA" w:rsidRDefault="00190AAA" w:rsidP="002348AC">
      <w:pPr>
        <w:rPr>
          <w:sz w:val="28"/>
          <w:szCs w:val="28"/>
        </w:rPr>
        <w:sectPr w:rsidR="00190AAA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6255C7">
        <w:rPr>
          <w:b/>
          <w:sz w:val="28"/>
          <w:szCs w:val="28"/>
        </w:rPr>
        <w:t xml:space="preserve"> №</w:t>
      </w:r>
      <w:r w:rsidR="00C73D62">
        <w:rPr>
          <w:b/>
          <w:sz w:val="28"/>
          <w:szCs w:val="28"/>
        </w:rPr>
        <w:t xml:space="preserve"> </w:t>
      </w:r>
      <w:r w:rsidR="006255C7">
        <w:rPr>
          <w:b/>
          <w:sz w:val="28"/>
          <w:szCs w:val="28"/>
        </w:rPr>
        <w:t xml:space="preserve">1 по улице </w:t>
      </w:r>
      <w:proofErr w:type="spellStart"/>
      <w:r w:rsidR="00C73D62">
        <w:rPr>
          <w:b/>
          <w:sz w:val="28"/>
          <w:szCs w:val="28"/>
        </w:rPr>
        <w:t>Сов.Арми</w:t>
      </w:r>
      <w:r w:rsidR="001F143E">
        <w:rPr>
          <w:b/>
          <w:sz w:val="28"/>
          <w:szCs w:val="28"/>
        </w:rPr>
        <w:t>и</w:t>
      </w:r>
      <w:proofErr w:type="spellEnd"/>
      <w:r w:rsidR="001F143E">
        <w:rPr>
          <w:b/>
          <w:sz w:val="28"/>
          <w:szCs w:val="28"/>
        </w:rPr>
        <w:t xml:space="preserve"> в городе </w:t>
      </w:r>
      <w:proofErr w:type="spellStart"/>
      <w:r w:rsidR="001F143E">
        <w:rPr>
          <w:b/>
          <w:sz w:val="28"/>
          <w:szCs w:val="28"/>
        </w:rPr>
        <w:t>Южноуральске</w:t>
      </w:r>
      <w:proofErr w:type="spellEnd"/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6771F9" w:rsidTr="006771F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  <w:jc w:val="center"/>
            </w:pPr>
            <w:r>
              <w:t>№</w:t>
            </w:r>
          </w:p>
          <w:p w:rsidR="006771F9" w:rsidRDefault="006771F9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  <w:jc w:val="center"/>
            </w:pPr>
            <w:r>
              <w:t>Наименование</w:t>
            </w:r>
          </w:p>
          <w:p w:rsidR="006771F9" w:rsidRDefault="006771F9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  <w:jc w:val="center"/>
            </w:pPr>
            <w:r>
              <w:t>Единица</w:t>
            </w:r>
          </w:p>
          <w:p w:rsidR="006771F9" w:rsidRDefault="006771F9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6771F9" w:rsidTr="006771F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1F9" w:rsidRDefault="006771F9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1F9" w:rsidRDefault="005343A0">
            <w:pPr>
              <w:ind w:left="57" w:right="57"/>
            </w:pPr>
            <w:r>
              <w:t>02.07.2025</w:t>
            </w:r>
            <w:r w:rsidR="002D7C12">
              <w:t xml:space="preserve"> г.</w:t>
            </w:r>
          </w:p>
        </w:tc>
      </w:tr>
      <w:tr w:rsidR="006771F9" w:rsidTr="006771F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1F9" w:rsidRDefault="006771F9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6771F9" w:rsidTr="006771F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1F9" w:rsidRDefault="006771F9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F9" w:rsidRDefault="006771F9"/>
        </w:tc>
      </w:tr>
      <w:tr w:rsidR="006771F9" w:rsidTr="006771F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кв. м</w:t>
            </w: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F9" w:rsidRDefault="006771F9"/>
        </w:tc>
      </w:tr>
      <w:tr w:rsidR="006771F9" w:rsidTr="006771F9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 w:rsidP="00064E4A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6771F9" w:rsidTr="006771F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1F9" w:rsidRDefault="006771F9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1F9" w:rsidRDefault="006771F9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6771F9" w:rsidTr="006771F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1F9" w:rsidRDefault="006771F9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1F9" w:rsidRDefault="006771F9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F9" w:rsidRDefault="006771F9"/>
        </w:tc>
      </w:tr>
      <w:tr w:rsidR="006771F9" w:rsidTr="006771F9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1F9" w:rsidRDefault="006771F9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F9" w:rsidRDefault="006771F9"/>
        </w:tc>
      </w:tr>
      <w:tr w:rsidR="006771F9" w:rsidTr="006771F9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F9" w:rsidRDefault="006771F9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F9" w:rsidRDefault="006771F9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1F9" w:rsidRDefault="006771F9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F9" w:rsidRDefault="006771F9"/>
        </w:tc>
      </w:tr>
      <w:tr w:rsidR="006771F9" w:rsidTr="006771F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1F9" w:rsidRDefault="006771F9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1F9" w:rsidRDefault="006771F9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F9" w:rsidRDefault="006771F9"/>
        </w:tc>
      </w:tr>
      <w:tr w:rsidR="006771F9" w:rsidTr="006771F9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1F9" w:rsidRDefault="006771F9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1F9" w:rsidRDefault="006771F9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F9" w:rsidRDefault="006771F9"/>
        </w:tc>
      </w:tr>
      <w:tr w:rsidR="006771F9" w:rsidTr="006771F9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1F9" w:rsidRDefault="006771F9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F9" w:rsidRDefault="006771F9"/>
        </w:tc>
      </w:tr>
      <w:tr w:rsidR="006771F9" w:rsidTr="006771F9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F9" w:rsidRDefault="006771F9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F9" w:rsidRDefault="006771F9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F9" w:rsidRDefault="006771F9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1F9" w:rsidRDefault="006771F9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F9" w:rsidRDefault="006771F9"/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E212A2">
        <w:rPr>
          <w:b/>
          <w:sz w:val="28"/>
          <w:szCs w:val="28"/>
        </w:rPr>
        <w:t xml:space="preserve"> №</w:t>
      </w:r>
      <w:r w:rsidR="00C73D62">
        <w:rPr>
          <w:b/>
          <w:sz w:val="28"/>
          <w:szCs w:val="28"/>
        </w:rPr>
        <w:t xml:space="preserve"> </w:t>
      </w:r>
      <w:r w:rsidR="00E212A2">
        <w:rPr>
          <w:b/>
          <w:sz w:val="28"/>
          <w:szCs w:val="28"/>
        </w:rPr>
        <w:t xml:space="preserve">1 по улице </w:t>
      </w:r>
      <w:proofErr w:type="spellStart"/>
      <w:r w:rsidR="00C73D62">
        <w:rPr>
          <w:b/>
          <w:sz w:val="28"/>
          <w:szCs w:val="28"/>
        </w:rPr>
        <w:t>Сов</w:t>
      </w:r>
      <w:proofErr w:type="gramStart"/>
      <w:r w:rsidR="00C73D62">
        <w:rPr>
          <w:b/>
          <w:sz w:val="28"/>
          <w:szCs w:val="28"/>
        </w:rPr>
        <w:t>.А</w:t>
      </w:r>
      <w:proofErr w:type="gramEnd"/>
      <w:r w:rsidR="00C73D62">
        <w:rPr>
          <w:b/>
          <w:sz w:val="28"/>
          <w:szCs w:val="28"/>
        </w:rPr>
        <w:t>рми</w:t>
      </w:r>
      <w:r w:rsidR="001F143E">
        <w:rPr>
          <w:b/>
          <w:sz w:val="28"/>
          <w:szCs w:val="28"/>
        </w:rPr>
        <w:t>и</w:t>
      </w:r>
      <w:proofErr w:type="spellEnd"/>
      <w:r w:rsidR="001F143E">
        <w:rPr>
          <w:b/>
          <w:sz w:val="28"/>
          <w:szCs w:val="28"/>
        </w:rPr>
        <w:t xml:space="preserve"> в городе </w:t>
      </w:r>
      <w:proofErr w:type="spellStart"/>
      <w:r w:rsidR="001F143E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5343A0" w:rsidRPr="002F1792" w:rsidTr="001D33F5">
        <w:trPr>
          <w:trHeight w:val="240"/>
        </w:trPr>
        <w:tc>
          <w:tcPr>
            <w:tcW w:w="608" w:type="dxa"/>
          </w:tcPr>
          <w:p w:rsidR="005343A0" w:rsidRDefault="005343A0" w:rsidP="001D33F5">
            <w:pPr>
              <w:ind w:left="57" w:right="57"/>
              <w:jc w:val="center"/>
            </w:pPr>
            <w:r>
              <w:t>№</w:t>
            </w:r>
          </w:p>
          <w:p w:rsidR="005343A0" w:rsidRPr="002F1792" w:rsidRDefault="005343A0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5343A0" w:rsidRDefault="005343A0" w:rsidP="001D33F5">
            <w:pPr>
              <w:ind w:left="57" w:right="57"/>
              <w:jc w:val="center"/>
            </w:pPr>
            <w:r>
              <w:t>Наименование</w:t>
            </w:r>
          </w:p>
          <w:p w:rsidR="005343A0" w:rsidRPr="002F1792" w:rsidRDefault="005343A0" w:rsidP="001D33F5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5343A0" w:rsidRDefault="005343A0" w:rsidP="001D33F5">
            <w:pPr>
              <w:ind w:left="57" w:right="57"/>
              <w:jc w:val="center"/>
            </w:pPr>
            <w:r>
              <w:t>Наименование</w:t>
            </w:r>
          </w:p>
          <w:p w:rsidR="005343A0" w:rsidRPr="002F1792" w:rsidRDefault="005343A0" w:rsidP="001D33F5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5343A0" w:rsidRDefault="005343A0" w:rsidP="001D33F5">
            <w:pPr>
              <w:ind w:left="57" w:right="57"/>
              <w:jc w:val="center"/>
            </w:pPr>
            <w:r>
              <w:t>Единица</w:t>
            </w:r>
          </w:p>
          <w:p w:rsidR="005343A0" w:rsidRPr="002F1792" w:rsidRDefault="005343A0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5343A0" w:rsidRPr="002F1792" w:rsidRDefault="005343A0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5343A0" w:rsidRPr="002F1792" w:rsidTr="001D33F5">
        <w:trPr>
          <w:trHeight w:val="240"/>
        </w:trPr>
        <w:tc>
          <w:tcPr>
            <w:tcW w:w="608" w:type="dxa"/>
          </w:tcPr>
          <w:p w:rsidR="005343A0" w:rsidRPr="002F1792" w:rsidRDefault="005343A0" w:rsidP="001D33F5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5343A0" w:rsidRPr="002F1792" w:rsidRDefault="005343A0" w:rsidP="001D33F5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5343A0" w:rsidRPr="002F1792" w:rsidRDefault="005343A0" w:rsidP="001D33F5">
            <w:pPr>
              <w:ind w:left="57" w:right="57"/>
            </w:pPr>
          </w:p>
        </w:tc>
        <w:tc>
          <w:tcPr>
            <w:tcW w:w="1458" w:type="dxa"/>
          </w:tcPr>
          <w:p w:rsidR="005343A0" w:rsidRPr="002F1792" w:rsidRDefault="005343A0" w:rsidP="001D33F5">
            <w:pPr>
              <w:ind w:left="57" w:right="57"/>
            </w:pPr>
          </w:p>
        </w:tc>
        <w:tc>
          <w:tcPr>
            <w:tcW w:w="5062" w:type="dxa"/>
          </w:tcPr>
          <w:p w:rsidR="005343A0" w:rsidRPr="002F1792" w:rsidRDefault="005343A0" w:rsidP="001D33F5">
            <w:pPr>
              <w:ind w:right="57"/>
            </w:pPr>
            <w:r>
              <w:t>02.07.2025 г</w:t>
            </w:r>
            <w:proofErr w:type="gramStart"/>
            <w:r>
              <w:t>..</w:t>
            </w:r>
            <w:proofErr w:type="gramEnd"/>
          </w:p>
        </w:tc>
      </w:tr>
      <w:tr w:rsidR="005343A0" w:rsidRPr="002F1792" w:rsidTr="001D33F5">
        <w:trPr>
          <w:trHeight w:val="240"/>
        </w:trPr>
        <w:tc>
          <w:tcPr>
            <w:tcW w:w="608" w:type="dxa"/>
            <w:vMerge w:val="restart"/>
          </w:tcPr>
          <w:p w:rsidR="005343A0" w:rsidRPr="002F1792" w:rsidRDefault="005343A0" w:rsidP="001D33F5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5343A0" w:rsidRPr="002F1792" w:rsidRDefault="005343A0" w:rsidP="001D33F5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5343A0" w:rsidRPr="002F1792" w:rsidRDefault="005343A0" w:rsidP="001D33F5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5343A0" w:rsidRPr="002F1792" w:rsidRDefault="005343A0" w:rsidP="001D33F5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5343A0" w:rsidRPr="002F1792" w:rsidRDefault="005343A0" w:rsidP="005343A0">
            <w:pPr>
              <w:ind w:left="57" w:right="57"/>
            </w:pPr>
            <w:r>
              <w:t>Специальный счет закрыт от 01.06.2025 г.</w:t>
            </w:r>
          </w:p>
        </w:tc>
      </w:tr>
      <w:tr w:rsidR="005343A0" w:rsidRPr="002F1792" w:rsidTr="001D33F5">
        <w:trPr>
          <w:trHeight w:val="240"/>
        </w:trPr>
        <w:tc>
          <w:tcPr>
            <w:tcW w:w="608" w:type="dxa"/>
            <w:vMerge/>
          </w:tcPr>
          <w:p w:rsidR="005343A0" w:rsidRPr="002F1792" w:rsidRDefault="005343A0" w:rsidP="001D33F5">
            <w:pPr>
              <w:ind w:left="57" w:right="57"/>
            </w:pPr>
          </w:p>
        </w:tc>
        <w:tc>
          <w:tcPr>
            <w:tcW w:w="4486" w:type="dxa"/>
            <w:vMerge/>
          </w:tcPr>
          <w:p w:rsidR="005343A0" w:rsidRPr="002F1792" w:rsidRDefault="005343A0" w:rsidP="001D33F5">
            <w:pPr>
              <w:ind w:left="57" w:right="57"/>
            </w:pPr>
          </w:p>
        </w:tc>
        <w:tc>
          <w:tcPr>
            <w:tcW w:w="3686" w:type="dxa"/>
          </w:tcPr>
          <w:p w:rsidR="005343A0" w:rsidRPr="002F1792" w:rsidRDefault="005343A0" w:rsidP="001D33F5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5343A0" w:rsidRPr="002F1792" w:rsidRDefault="005343A0" w:rsidP="001D33F5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5343A0" w:rsidRPr="00E02426" w:rsidRDefault="005343A0" w:rsidP="001D33F5">
            <w:pPr>
              <w:ind w:right="57"/>
            </w:pPr>
          </w:p>
        </w:tc>
      </w:tr>
      <w:tr w:rsidR="005343A0" w:rsidRPr="002F1792" w:rsidTr="001D33F5">
        <w:trPr>
          <w:trHeight w:val="240"/>
        </w:trPr>
        <w:tc>
          <w:tcPr>
            <w:tcW w:w="608" w:type="dxa"/>
          </w:tcPr>
          <w:p w:rsidR="005343A0" w:rsidRPr="002F1792" w:rsidRDefault="005343A0" w:rsidP="001D33F5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5343A0" w:rsidRPr="002F1792" w:rsidRDefault="005343A0" w:rsidP="001D33F5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5343A0" w:rsidRPr="002F1792" w:rsidRDefault="005343A0" w:rsidP="001D33F5">
            <w:pPr>
              <w:ind w:left="57" w:right="57"/>
            </w:pPr>
          </w:p>
        </w:tc>
        <w:tc>
          <w:tcPr>
            <w:tcW w:w="1458" w:type="dxa"/>
          </w:tcPr>
          <w:p w:rsidR="005343A0" w:rsidRPr="002F1792" w:rsidRDefault="005343A0" w:rsidP="001D33F5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5343A0" w:rsidRPr="002F1792" w:rsidRDefault="005343A0" w:rsidP="001D33F5">
            <w:pPr>
              <w:ind w:right="57"/>
            </w:pPr>
          </w:p>
        </w:tc>
      </w:tr>
      <w:tr w:rsidR="005343A0" w:rsidRPr="002F1792" w:rsidTr="001D33F5">
        <w:trPr>
          <w:trHeight w:val="240"/>
        </w:trPr>
        <w:tc>
          <w:tcPr>
            <w:tcW w:w="608" w:type="dxa"/>
            <w:vMerge w:val="restart"/>
          </w:tcPr>
          <w:p w:rsidR="005343A0" w:rsidRPr="002F1792" w:rsidRDefault="005343A0" w:rsidP="001D33F5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5343A0" w:rsidRPr="002F1792" w:rsidRDefault="005343A0" w:rsidP="001D33F5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5343A0" w:rsidRPr="002F1792" w:rsidRDefault="005343A0" w:rsidP="001D33F5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5343A0" w:rsidRPr="002F1792" w:rsidRDefault="005343A0" w:rsidP="001D33F5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5343A0" w:rsidRPr="002F1792" w:rsidRDefault="005343A0" w:rsidP="001D33F5">
            <w:pPr>
              <w:ind w:left="57" w:right="57"/>
            </w:pPr>
          </w:p>
        </w:tc>
      </w:tr>
      <w:tr w:rsidR="005343A0" w:rsidRPr="002F1792" w:rsidTr="001D33F5">
        <w:trPr>
          <w:trHeight w:val="240"/>
        </w:trPr>
        <w:tc>
          <w:tcPr>
            <w:tcW w:w="608" w:type="dxa"/>
            <w:vMerge/>
          </w:tcPr>
          <w:p w:rsidR="005343A0" w:rsidRPr="002F1792" w:rsidRDefault="005343A0" w:rsidP="001D33F5">
            <w:pPr>
              <w:ind w:left="57" w:right="57"/>
            </w:pPr>
          </w:p>
        </w:tc>
        <w:tc>
          <w:tcPr>
            <w:tcW w:w="4486" w:type="dxa"/>
            <w:vMerge/>
          </w:tcPr>
          <w:p w:rsidR="005343A0" w:rsidRPr="002F1792" w:rsidRDefault="005343A0" w:rsidP="001D33F5">
            <w:pPr>
              <w:ind w:left="57" w:right="57"/>
            </w:pPr>
          </w:p>
        </w:tc>
        <w:tc>
          <w:tcPr>
            <w:tcW w:w="3686" w:type="dxa"/>
          </w:tcPr>
          <w:p w:rsidR="005343A0" w:rsidRPr="002F1792" w:rsidRDefault="005343A0" w:rsidP="001D33F5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5343A0" w:rsidRPr="002F1792" w:rsidRDefault="005343A0" w:rsidP="001D33F5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5343A0" w:rsidRPr="002F1792" w:rsidRDefault="005343A0" w:rsidP="001D33F5">
            <w:pPr>
              <w:ind w:left="57" w:right="57"/>
            </w:pPr>
          </w:p>
        </w:tc>
      </w:tr>
      <w:tr w:rsidR="005343A0" w:rsidRPr="002F1792" w:rsidTr="001D33F5">
        <w:trPr>
          <w:trHeight w:val="240"/>
        </w:trPr>
        <w:tc>
          <w:tcPr>
            <w:tcW w:w="608" w:type="dxa"/>
          </w:tcPr>
          <w:p w:rsidR="005343A0" w:rsidRPr="002F1792" w:rsidRDefault="005343A0" w:rsidP="001D33F5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5343A0" w:rsidRPr="002F1792" w:rsidRDefault="005343A0" w:rsidP="001D33F5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5343A0" w:rsidRPr="002F1792" w:rsidRDefault="005343A0" w:rsidP="001D33F5">
            <w:pPr>
              <w:ind w:left="57" w:right="57"/>
            </w:pPr>
          </w:p>
        </w:tc>
        <w:tc>
          <w:tcPr>
            <w:tcW w:w="1458" w:type="dxa"/>
          </w:tcPr>
          <w:p w:rsidR="005343A0" w:rsidRPr="002F1792" w:rsidRDefault="005343A0" w:rsidP="001D33F5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5343A0" w:rsidRPr="002F1792" w:rsidRDefault="005343A0" w:rsidP="001D33F5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246D34">
      <w:pPr>
        <w:jc w:val="both"/>
      </w:pPr>
    </w:p>
    <w:sectPr w:rsidR="00113B78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F0E" w:rsidRDefault="00480F0E" w:rsidP="00254A3E">
      <w:r>
        <w:separator/>
      </w:r>
    </w:p>
  </w:endnote>
  <w:endnote w:type="continuationSeparator" w:id="0">
    <w:p w:rsidR="00480F0E" w:rsidRDefault="00480F0E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151881" w:rsidRDefault="00AF2FE2">
        <w:pPr>
          <w:pStyle w:val="a5"/>
          <w:jc w:val="right"/>
        </w:pPr>
        <w:fldSimple w:instr=" PAGE   \* MERGEFORMAT ">
          <w:r w:rsidR="00246D34">
            <w:rPr>
              <w:noProof/>
            </w:rPr>
            <w:t>10</w:t>
          </w:r>
        </w:fldSimple>
      </w:p>
    </w:sdtContent>
  </w:sdt>
  <w:p w:rsidR="00151881" w:rsidRDefault="0015188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70617"/>
      <w:docPartObj>
        <w:docPartGallery w:val="Page Numbers (Bottom of Page)"/>
        <w:docPartUnique/>
      </w:docPartObj>
    </w:sdtPr>
    <w:sdtContent>
      <w:p w:rsidR="00151881" w:rsidRDefault="00AF2FE2">
        <w:pPr>
          <w:pStyle w:val="a5"/>
          <w:jc w:val="right"/>
        </w:pPr>
        <w:fldSimple w:instr=" PAGE   \* MERGEFORMAT ">
          <w:r w:rsidR="00246D34">
            <w:rPr>
              <w:noProof/>
            </w:rPr>
            <w:t>26</w:t>
          </w:r>
        </w:fldSimple>
      </w:p>
    </w:sdtContent>
  </w:sdt>
  <w:p w:rsidR="00151881" w:rsidRDefault="0015188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F0E" w:rsidRDefault="00480F0E" w:rsidP="00254A3E">
      <w:r>
        <w:separator/>
      </w:r>
    </w:p>
  </w:footnote>
  <w:footnote w:type="continuationSeparator" w:id="0">
    <w:p w:rsidR="00480F0E" w:rsidRDefault="00480F0E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881" w:rsidRDefault="00151881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151881" w:rsidRPr="00CD070F" w:rsidRDefault="00151881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151881" w:rsidRPr="004949EC" w:rsidRDefault="00151881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881" w:rsidRDefault="00151881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151881" w:rsidRPr="00CD070F" w:rsidRDefault="00151881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151881" w:rsidRPr="004949EC" w:rsidRDefault="00151881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0BF"/>
    <w:rsid w:val="00004461"/>
    <w:rsid w:val="00007C23"/>
    <w:rsid w:val="000219CA"/>
    <w:rsid w:val="000226C1"/>
    <w:rsid w:val="00032E1F"/>
    <w:rsid w:val="0003571B"/>
    <w:rsid w:val="000369DA"/>
    <w:rsid w:val="00041165"/>
    <w:rsid w:val="00046647"/>
    <w:rsid w:val="00050E15"/>
    <w:rsid w:val="00054BEC"/>
    <w:rsid w:val="00062E9B"/>
    <w:rsid w:val="00064E4A"/>
    <w:rsid w:val="00066C2C"/>
    <w:rsid w:val="000B12C2"/>
    <w:rsid w:val="000B6F24"/>
    <w:rsid w:val="000B76ED"/>
    <w:rsid w:val="000C0277"/>
    <w:rsid w:val="000C3815"/>
    <w:rsid w:val="000D2148"/>
    <w:rsid w:val="000D66A1"/>
    <w:rsid w:val="000E5910"/>
    <w:rsid w:val="00105162"/>
    <w:rsid w:val="00105CC5"/>
    <w:rsid w:val="00113B78"/>
    <w:rsid w:val="001154AD"/>
    <w:rsid w:val="001350D6"/>
    <w:rsid w:val="001500E8"/>
    <w:rsid w:val="00151881"/>
    <w:rsid w:val="00153B64"/>
    <w:rsid w:val="00153BAF"/>
    <w:rsid w:val="00155F4A"/>
    <w:rsid w:val="001561AE"/>
    <w:rsid w:val="00156749"/>
    <w:rsid w:val="00157C50"/>
    <w:rsid w:val="00160B62"/>
    <w:rsid w:val="0016163C"/>
    <w:rsid w:val="001711CF"/>
    <w:rsid w:val="00173685"/>
    <w:rsid w:val="0017653F"/>
    <w:rsid w:val="00190AAA"/>
    <w:rsid w:val="00195087"/>
    <w:rsid w:val="001A3823"/>
    <w:rsid w:val="001A685F"/>
    <w:rsid w:val="001A7CD4"/>
    <w:rsid w:val="001B350B"/>
    <w:rsid w:val="001B3842"/>
    <w:rsid w:val="001B3B6C"/>
    <w:rsid w:val="001B5957"/>
    <w:rsid w:val="001C1D2B"/>
    <w:rsid w:val="001D0D5B"/>
    <w:rsid w:val="001D2685"/>
    <w:rsid w:val="001D2F75"/>
    <w:rsid w:val="001D4261"/>
    <w:rsid w:val="001E39FA"/>
    <w:rsid w:val="001E7049"/>
    <w:rsid w:val="001E740F"/>
    <w:rsid w:val="001F143E"/>
    <w:rsid w:val="00202831"/>
    <w:rsid w:val="002140B3"/>
    <w:rsid w:val="002348AC"/>
    <w:rsid w:val="0024207E"/>
    <w:rsid w:val="00246D34"/>
    <w:rsid w:val="00254A3E"/>
    <w:rsid w:val="00257F7C"/>
    <w:rsid w:val="0027092D"/>
    <w:rsid w:val="0027678E"/>
    <w:rsid w:val="00284FC8"/>
    <w:rsid w:val="00291B15"/>
    <w:rsid w:val="00294EE1"/>
    <w:rsid w:val="002A13C2"/>
    <w:rsid w:val="002C7C20"/>
    <w:rsid w:val="002D515D"/>
    <w:rsid w:val="002D7C12"/>
    <w:rsid w:val="002E0883"/>
    <w:rsid w:val="002E13D9"/>
    <w:rsid w:val="00316005"/>
    <w:rsid w:val="003223F8"/>
    <w:rsid w:val="003226A7"/>
    <w:rsid w:val="0032331A"/>
    <w:rsid w:val="00326ED7"/>
    <w:rsid w:val="00333A80"/>
    <w:rsid w:val="00344072"/>
    <w:rsid w:val="00354BE3"/>
    <w:rsid w:val="00355A7F"/>
    <w:rsid w:val="00371C9E"/>
    <w:rsid w:val="00390012"/>
    <w:rsid w:val="00391118"/>
    <w:rsid w:val="0039483F"/>
    <w:rsid w:val="003A2DBD"/>
    <w:rsid w:val="003C0EA7"/>
    <w:rsid w:val="003C2CF2"/>
    <w:rsid w:val="003D04C7"/>
    <w:rsid w:val="003E019D"/>
    <w:rsid w:val="003E0585"/>
    <w:rsid w:val="003E195E"/>
    <w:rsid w:val="003E7AAC"/>
    <w:rsid w:val="003F4BAB"/>
    <w:rsid w:val="004040A3"/>
    <w:rsid w:val="00413171"/>
    <w:rsid w:val="00414B2A"/>
    <w:rsid w:val="004157C6"/>
    <w:rsid w:val="0043725A"/>
    <w:rsid w:val="004425E4"/>
    <w:rsid w:val="00442AC2"/>
    <w:rsid w:val="0045461B"/>
    <w:rsid w:val="00456D67"/>
    <w:rsid w:val="00466CC3"/>
    <w:rsid w:val="0047165B"/>
    <w:rsid w:val="00480F0E"/>
    <w:rsid w:val="00482D75"/>
    <w:rsid w:val="004848F8"/>
    <w:rsid w:val="004970F6"/>
    <w:rsid w:val="004A30EF"/>
    <w:rsid w:val="004A56BD"/>
    <w:rsid w:val="004B3A5E"/>
    <w:rsid w:val="004B7000"/>
    <w:rsid w:val="004C5089"/>
    <w:rsid w:val="004D5040"/>
    <w:rsid w:val="00500B5F"/>
    <w:rsid w:val="00504840"/>
    <w:rsid w:val="00512622"/>
    <w:rsid w:val="00526C22"/>
    <w:rsid w:val="00531BD3"/>
    <w:rsid w:val="005343A0"/>
    <w:rsid w:val="005553AE"/>
    <w:rsid w:val="0055781F"/>
    <w:rsid w:val="00564871"/>
    <w:rsid w:val="00575DD4"/>
    <w:rsid w:val="00576448"/>
    <w:rsid w:val="00585B0E"/>
    <w:rsid w:val="00594F0E"/>
    <w:rsid w:val="005956E3"/>
    <w:rsid w:val="005A0974"/>
    <w:rsid w:val="005B0FEB"/>
    <w:rsid w:val="005B17D8"/>
    <w:rsid w:val="005C4D3E"/>
    <w:rsid w:val="005C5E23"/>
    <w:rsid w:val="005D41C1"/>
    <w:rsid w:val="005E25A0"/>
    <w:rsid w:val="005E743D"/>
    <w:rsid w:val="005F1968"/>
    <w:rsid w:val="005F50AD"/>
    <w:rsid w:val="005F709A"/>
    <w:rsid w:val="00625102"/>
    <w:rsid w:val="006255C7"/>
    <w:rsid w:val="00626D30"/>
    <w:rsid w:val="0063266E"/>
    <w:rsid w:val="00634AE1"/>
    <w:rsid w:val="00635C87"/>
    <w:rsid w:val="00653FEF"/>
    <w:rsid w:val="006638DE"/>
    <w:rsid w:val="0066469A"/>
    <w:rsid w:val="006771F9"/>
    <w:rsid w:val="00690034"/>
    <w:rsid w:val="00694212"/>
    <w:rsid w:val="006A01BB"/>
    <w:rsid w:val="006A484A"/>
    <w:rsid w:val="006B465D"/>
    <w:rsid w:val="006B4A53"/>
    <w:rsid w:val="006C3394"/>
    <w:rsid w:val="006D4C4A"/>
    <w:rsid w:val="006E6F23"/>
    <w:rsid w:val="0070070A"/>
    <w:rsid w:val="0070084B"/>
    <w:rsid w:val="00704AAA"/>
    <w:rsid w:val="00705C59"/>
    <w:rsid w:val="00705D99"/>
    <w:rsid w:val="00707977"/>
    <w:rsid w:val="00727D27"/>
    <w:rsid w:val="00740776"/>
    <w:rsid w:val="007428F7"/>
    <w:rsid w:val="00745111"/>
    <w:rsid w:val="007551F4"/>
    <w:rsid w:val="00757D23"/>
    <w:rsid w:val="00757F9B"/>
    <w:rsid w:val="007716FA"/>
    <w:rsid w:val="00773DAE"/>
    <w:rsid w:val="0077488B"/>
    <w:rsid w:val="00790D5E"/>
    <w:rsid w:val="00793C7B"/>
    <w:rsid w:val="00794708"/>
    <w:rsid w:val="007B0E81"/>
    <w:rsid w:val="007B1B8E"/>
    <w:rsid w:val="007B33AE"/>
    <w:rsid w:val="007B5F38"/>
    <w:rsid w:val="007C1B79"/>
    <w:rsid w:val="007C60B1"/>
    <w:rsid w:val="007D2F7C"/>
    <w:rsid w:val="007D3199"/>
    <w:rsid w:val="007D74A1"/>
    <w:rsid w:val="007E1C7E"/>
    <w:rsid w:val="00803479"/>
    <w:rsid w:val="00804B3C"/>
    <w:rsid w:val="00814FE3"/>
    <w:rsid w:val="00825301"/>
    <w:rsid w:val="00831361"/>
    <w:rsid w:val="0083540B"/>
    <w:rsid w:val="00842C27"/>
    <w:rsid w:val="00845641"/>
    <w:rsid w:val="00851F09"/>
    <w:rsid w:val="00855132"/>
    <w:rsid w:val="00860118"/>
    <w:rsid w:val="00864EBA"/>
    <w:rsid w:val="00864F8D"/>
    <w:rsid w:val="00871FD1"/>
    <w:rsid w:val="00894401"/>
    <w:rsid w:val="008A05B2"/>
    <w:rsid w:val="008A5315"/>
    <w:rsid w:val="008B020D"/>
    <w:rsid w:val="008C7C4D"/>
    <w:rsid w:val="008D4380"/>
    <w:rsid w:val="008D4484"/>
    <w:rsid w:val="008D4BD0"/>
    <w:rsid w:val="008D7B44"/>
    <w:rsid w:val="008E104F"/>
    <w:rsid w:val="008F4524"/>
    <w:rsid w:val="00903B27"/>
    <w:rsid w:val="00930898"/>
    <w:rsid w:val="00937FF5"/>
    <w:rsid w:val="00950F94"/>
    <w:rsid w:val="0095125A"/>
    <w:rsid w:val="00976693"/>
    <w:rsid w:val="0098061C"/>
    <w:rsid w:val="0098459D"/>
    <w:rsid w:val="00990D46"/>
    <w:rsid w:val="009A2F97"/>
    <w:rsid w:val="009B24BF"/>
    <w:rsid w:val="009B4668"/>
    <w:rsid w:val="009C623E"/>
    <w:rsid w:val="009E056C"/>
    <w:rsid w:val="009F7142"/>
    <w:rsid w:val="00A00A3E"/>
    <w:rsid w:val="00A0110F"/>
    <w:rsid w:val="00A034D2"/>
    <w:rsid w:val="00A0386A"/>
    <w:rsid w:val="00A05EEF"/>
    <w:rsid w:val="00A16FAC"/>
    <w:rsid w:val="00A23C19"/>
    <w:rsid w:val="00A32430"/>
    <w:rsid w:val="00A46B1E"/>
    <w:rsid w:val="00A47819"/>
    <w:rsid w:val="00A53A0D"/>
    <w:rsid w:val="00A65BDB"/>
    <w:rsid w:val="00A82425"/>
    <w:rsid w:val="00A82CC6"/>
    <w:rsid w:val="00A87E23"/>
    <w:rsid w:val="00A91AA8"/>
    <w:rsid w:val="00AA001F"/>
    <w:rsid w:val="00AA5DF2"/>
    <w:rsid w:val="00AB5EB9"/>
    <w:rsid w:val="00AB6737"/>
    <w:rsid w:val="00AC621E"/>
    <w:rsid w:val="00AC7BF4"/>
    <w:rsid w:val="00AD1D48"/>
    <w:rsid w:val="00AD7A0C"/>
    <w:rsid w:val="00AE07E7"/>
    <w:rsid w:val="00AF2FE2"/>
    <w:rsid w:val="00AF68E7"/>
    <w:rsid w:val="00B14E22"/>
    <w:rsid w:val="00B4575A"/>
    <w:rsid w:val="00B46E45"/>
    <w:rsid w:val="00B47A6E"/>
    <w:rsid w:val="00B66B31"/>
    <w:rsid w:val="00B67124"/>
    <w:rsid w:val="00B71907"/>
    <w:rsid w:val="00B742A1"/>
    <w:rsid w:val="00B753C2"/>
    <w:rsid w:val="00B808BD"/>
    <w:rsid w:val="00B84AEC"/>
    <w:rsid w:val="00B93E34"/>
    <w:rsid w:val="00B964C6"/>
    <w:rsid w:val="00BA399D"/>
    <w:rsid w:val="00BA7B4C"/>
    <w:rsid w:val="00BC246B"/>
    <w:rsid w:val="00BC5850"/>
    <w:rsid w:val="00C01135"/>
    <w:rsid w:val="00C11450"/>
    <w:rsid w:val="00C200B9"/>
    <w:rsid w:val="00C60506"/>
    <w:rsid w:val="00C73D62"/>
    <w:rsid w:val="00C77876"/>
    <w:rsid w:val="00C82607"/>
    <w:rsid w:val="00C8349C"/>
    <w:rsid w:val="00C874E7"/>
    <w:rsid w:val="00C93E41"/>
    <w:rsid w:val="00C94B07"/>
    <w:rsid w:val="00C969B8"/>
    <w:rsid w:val="00CA10AE"/>
    <w:rsid w:val="00CA30F4"/>
    <w:rsid w:val="00CD070F"/>
    <w:rsid w:val="00CD07C4"/>
    <w:rsid w:val="00CD53FD"/>
    <w:rsid w:val="00CD6A5C"/>
    <w:rsid w:val="00CE27DD"/>
    <w:rsid w:val="00CE577A"/>
    <w:rsid w:val="00CE6881"/>
    <w:rsid w:val="00CE7A7B"/>
    <w:rsid w:val="00CE7B0C"/>
    <w:rsid w:val="00CF5703"/>
    <w:rsid w:val="00CF5981"/>
    <w:rsid w:val="00CF6D96"/>
    <w:rsid w:val="00D07E0E"/>
    <w:rsid w:val="00D2109E"/>
    <w:rsid w:val="00D323F8"/>
    <w:rsid w:val="00D3555D"/>
    <w:rsid w:val="00D361A1"/>
    <w:rsid w:val="00D36B92"/>
    <w:rsid w:val="00D44281"/>
    <w:rsid w:val="00D51B55"/>
    <w:rsid w:val="00D53CA7"/>
    <w:rsid w:val="00D56FDC"/>
    <w:rsid w:val="00D749AF"/>
    <w:rsid w:val="00D75695"/>
    <w:rsid w:val="00D80226"/>
    <w:rsid w:val="00D81D39"/>
    <w:rsid w:val="00D82077"/>
    <w:rsid w:val="00D8629C"/>
    <w:rsid w:val="00D872E0"/>
    <w:rsid w:val="00DA3EC4"/>
    <w:rsid w:val="00DA44E9"/>
    <w:rsid w:val="00DA6246"/>
    <w:rsid w:val="00DB34B9"/>
    <w:rsid w:val="00DB6E90"/>
    <w:rsid w:val="00DC5E99"/>
    <w:rsid w:val="00DF2DEF"/>
    <w:rsid w:val="00DF6E17"/>
    <w:rsid w:val="00E02426"/>
    <w:rsid w:val="00E0450C"/>
    <w:rsid w:val="00E120EF"/>
    <w:rsid w:val="00E12D03"/>
    <w:rsid w:val="00E172FC"/>
    <w:rsid w:val="00E20061"/>
    <w:rsid w:val="00E212A2"/>
    <w:rsid w:val="00E21C17"/>
    <w:rsid w:val="00E23261"/>
    <w:rsid w:val="00E245E1"/>
    <w:rsid w:val="00E24AB9"/>
    <w:rsid w:val="00E3715A"/>
    <w:rsid w:val="00E7042D"/>
    <w:rsid w:val="00E8188D"/>
    <w:rsid w:val="00E936E5"/>
    <w:rsid w:val="00EB53B7"/>
    <w:rsid w:val="00EC28CF"/>
    <w:rsid w:val="00EC51EB"/>
    <w:rsid w:val="00ED3287"/>
    <w:rsid w:val="00ED5F13"/>
    <w:rsid w:val="00EE34FA"/>
    <w:rsid w:val="00EF1265"/>
    <w:rsid w:val="00F1147A"/>
    <w:rsid w:val="00F15A5C"/>
    <w:rsid w:val="00F161F3"/>
    <w:rsid w:val="00F27986"/>
    <w:rsid w:val="00F33E6D"/>
    <w:rsid w:val="00F47EDE"/>
    <w:rsid w:val="00F64713"/>
    <w:rsid w:val="00F6590C"/>
    <w:rsid w:val="00F731C1"/>
    <w:rsid w:val="00F76253"/>
    <w:rsid w:val="00F86E3F"/>
    <w:rsid w:val="00F94383"/>
    <w:rsid w:val="00F94E00"/>
    <w:rsid w:val="00F94E86"/>
    <w:rsid w:val="00FA0932"/>
    <w:rsid w:val="00FA3761"/>
    <w:rsid w:val="00FB2F77"/>
    <w:rsid w:val="00FD2127"/>
    <w:rsid w:val="00FF1559"/>
    <w:rsid w:val="00FF4823"/>
    <w:rsid w:val="00FF4D52"/>
    <w:rsid w:val="00FF5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3E7A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FA093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1">
    <w:name w:val="ConsPlusDocList"/>
    <w:next w:val="a"/>
    <w:rsid w:val="0079470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2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EBF4B3-677B-4AC5-BE3E-39D76D5E2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3270</Words>
  <Characters>18640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160</cp:revision>
  <cp:lastPrinted>2018-02-14T06:10:00Z</cp:lastPrinted>
  <dcterms:created xsi:type="dcterms:W3CDTF">2018-02-13T04:17:00Z</dcterms:created>
  <dcterms:modified xsi:type="dcterms:W3CDTF">2025-07-02T09:26:00Z</dcterms:modified>
</cp:coreProperties>
</file>